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A2" w:rsidRPr="00B167A4" w:rsidRDefault="003630A2" w:rsidP="000C7CA9">
      <w:pPr>
        <w:ind w:left="78"/>
        <w:jc w:val="center"/>
        <w:rPr>
          <w:b/>
          <w:sz w:val="30"/>
          <w:szCs w:val="30"/>
        </w:rPr>
      </w:pPr>
      <w:r w:rsidRPr="00B167A4">
        <w:rPr>
          <w:b/>
          <w:sz w:val="30"/>
          <w:szCs w:val="30"/>
        </w:rPr>
        <w:t>МУНИЦИПАЛЬНОЕ БЮДЖЕТНОЕ УЧРЕЖДЕНИЕ</w:t>
      </w:r>
    </w:p>
    <w:p w:rsidR="003630A2" w:rsidRPr="00B167A4" w:rsidRDefault="003630A2" w:rsidP="000C7CA9">
      <w:pPr>
        <w:jc w:val="center"/>
        <w:rPr>
          <w:b/>
          <w:sz w:val="30"/>
          <w:szCs w:val="30"/>
        </w:rPr>
      </w:pPr>
      <w:r w:rsidRPr="00B167A4">
        <w:rPr>
          <w:b/>
          <w:sz w:val="30"/>
          <w:szCs w:val="30"/>
        </w:rPr>
        <w:t>«СПОРТИВНАЯ ШКОЛА «АРКТИКА»</w:t>
      </w:r>
    </w:p>
    <w:p w:rsidR="003630A2" w:rsidRDefault="003630A2" w:rsidP="000C7CA9">
      <w:pPr>
        <w:tabs>
          <w:tab w:val="left" w:pos="640"/>
          <w:tab w:val="right" w:pos="9781"/>
        </w:tabs>
        <w:rPr>
          <w:szCs w:val="28"/>
        </w:rPr>
      </w:pPr>
    </w:p>
    <w:p w:rsidR="003630A2" w:rsidRDefault="00DC2A6C" w:rsidP="00DC2A6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 Р И К А З</w:t>
      </w:r>
    </w:p>
    <w:p w:rsidR="003630A2" w:rsidRDefault="003630A2" w:rsidP="000C7CA9">
      <w:pPr>
        <w:jc w:val="center"/>
      </w:pPr>
    </w:p>
    <w:p w:rsidR="003630A2" w:rsidRDefault="003630A2" w:rsidP="000C7CA9">
      <w:pPr>
        <w:pStyle w:val="1"/>
        <w:spacing w:before="0" w:after="0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о</w:t>
      </w:r>
      <w:r w:rsidRPr="00026536">
        <w:rPr>
          <w:rFonts w:ascii="Times New Roman" w:hAnsi="Times New Roman"/>
          <w:b w:val="0"/>
          <w:color w:val="000000"/>
          <w:sz w:val="26"/>
          <w:szCs w:val="26"/>
        </w:rPr>
        <w:t>т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441FC1">
        <w:rPr>
          <w:rFonts w:ascii="Times New Roman" w:hAnsi="Times New Roman"/>
          <w:b w:val="0"/>
          <w:color w:val="000000"/>
          <w:sz w:val="26"/>
          <w:szCs w:val="26"/>
        </w:rPr>
        <w:t>01.02.2021</w:t>
      </w:r>
      <w:r>
        <w:rPr>
          <w:rFonts w:ascii="Times New Roman" w:hAnsi="Times New Roman"/>
          <w:b w:val="0"/>
          <w:color w:val="000000"/>
          <w:sz w:val="26"/>
          <w:szCs w:val="26"/>
        </w:rPr>
        <w:tab/>
      </w:r>
      <w:r>
        <w:rPr>
          <w:rFonts w:ascii="Times New Roman" w:hAnsi="Times New Roman"/>
          <w:b w:val="0"/>
          <w:color w:val="000000"/>
          <w:sz w:val="26"/>
          <w:szCs w:val="26"/>
        </w:rPr>
        <w:tab/>
      </w:r>
      <w:r>
        <w:rPr>
          <w:rFonts w:ascii="Times New Roman" w:hAnsi="Times New Roman"/>
          <w:b w:val="0"/>
          <w:color w:val="000000"/>
          <w:sz w:val="26"/>
          <w:szCs w:val="26"/>
        </w:rPr>
        <w:tab/>
      </w:r>
      <w:r>
        <w:rPr>
          <w:rFonts w:ascii="Times New Roman" w:hAnsi="Times New Roman"/>
          <w:b w:val="0"/>
          <w:color w:val="000000"/>
          <w:sz w:val="26"/>
          <w:szCs w:val="26"/>
        </w:rPr>
        <w:tab/>
        <w:t xml:space="preserve">                              </w:t>
      </w:r>
      <w:r w:rsidR="00441FC1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DC2A6C">
        <w:rPr>
          <w:rFonts w:ascii="Times New Roman" w:hAnsi="Times New Roman"/>
          <w:b w:val="0"/>
          <w:color w:val="000000"/>
          <w:sz w:val="26"/>
          <w:szCs w:val="26"/>
        </w:rPr>
        <w:t>№ 50</w:t>
      </w:r>
      <w:r w:rsidR="00441FC1">
        <w:rPr>
          <w:rFonts w:ascii="Times New Roman" w:hAnsi="Times New Roman"/>
          <w:b w:val="0"/>
          <w:color w:val="000000"/>
          <w:sz w:val="26"/>
          <w:szCs w:val="26"/>
        </w:rPr>
        <w:t>-</w:t>
      </w:r>
      <w:r>
        <w:rPr>
          <w:rFonts w:ascii="Times New Roman" w:hAnsi="Times New Roman"/>
          <w:b w:val="0"/>
          <w:color w:val="000000"/>
          <w:sz w:val="26"/>
          <w:szCs w:val="26"/>
        </w:rPr>
        <w:t>од</w:t>
      </w:r>
    </w:p>
    <w:p w:rsidR="00DC2A6C" w:rsidRPr="00DC2A6C" w:rsidRDefault="00DC2A6C" w:rsidP="00DC2A6C"/>
    <w:p w:rsidR="003630A2" w:rsidRPr="00B167A4" w:rsidRDefault="003630A2" w:rsidP="000C7CA9">
      <w:pPr>
        <w:jc w:val="center"/>
        <w:rPr>
          <w:b/>
          <w:sz w:val="26"/>
          <w:szCs w:val="26"/>
        </w:rPr>
      </w:pPr>
      <w:r w:rsidRPr="00B167A4">
        <w:rPr>
          <w:b/>
          <w:sz w:val="26"/>
          <w:szCs w:val="26"/>
        </w:rPr>
        <w:t>г. Муравленко</w:t>
      </w:r>
    </w:p>
    <w:p w:rsidR="003630A2" w:rsidRDefault="003630A2" w:rsidP="000C7CA9">
      <w:pPr>
        <w:jc w:val="center"/>
        <w:rPr>
          <w:b/>
          <w:sz w:val="26"/>
          <w:szCs w:val="26"/>
        </w:rPr>
      </w:pPr>
    </w:p>
    <w:p w:rsidR="003630A2" w:rsidRDefault="003630A2" w:rsidP="00FD0DD3">
      <w:pPr>
        <w:rPr>
          <w:sz w:val="26"/>
          <w:szCs w:val="26"/>
        </w:rPr>
      </w:pPr>
    </w:p>
    <w:p w:rsidR="003630A2" w:rsidRDefault="003630A2" w:rsidP="00FD0D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расписания тренировочных занятий </w:t>
      </w:r>
    </w:p>
    <w:p w:rsidR="003630A2" w:rsidRDefault="00441FC1" w:rsidP="00FD0D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сентябрь 2020-</w:t>
      </w:r>
      <w:r w:rsidR="003630A2">
        <w:rPr>
          <w:b/>
          <w:sz w:val="26"/>
          <w:szCs w:val="26"/>
        </w:rPr>
        <w:t>август 2021 года</w:t>
      </w:r>
    </w:p>
    <w:p w:rsidR="003630A2" w:rsidRDefault="003630A2" w:rsidP="00FD0DD3">
      <w:pPr>
        <w:jc w:val="center"/>
        <w:rPr>
          <w:b/>
          <w:sz w:val="26"/>
          <w:szCs w:val="26"/>
        </w:rPr>
      </w:pPr>
    </w:p>
    <w:p w:rsidR="003630A2" w:rsidRDefault="003630A2" w:rsidP="00FD0DD3">
      <w:pPr>
        <w:ind w:firstLine="708"/>
        <w:jc w:val="both"/>
        <w:rPr>
          <w:color w:val="000000"/>
          <w:sz w:val="26"/>
          <w:szCs w:val="26"/>
        </w:rPr>
      </w:pPr>
    </w:p>
    <w:p w:rsidR="003630A2" w:rsidRDefault="003630A2" w:rsidP="00FD0DD3">
      <w:pPr>
        <w:ind w:firstLine="708"/>
        <w:jc w:val="both"/>
        <w:rPr>
          <w:color w:val="000000"/>
          <w:sz w:val="26"/>
          <w:szCs w:val="26"/>
        </w:rPr>
      </w:pPr>
      <w:r w:rsidRPr="00F13E68">
        <w:rPr>
          <w:color w:val="000000"/>
          <w:sz w:val="26"/>
          <w:szCs w:val="26"/>
        </w:rPr>
        <w:t>В целях организации тренировочного процесса</w:t>
      </w:r>
      <w:r>
        <w:rPr>
          <w:color w:val="000000"/>
          <w:sz w:val="26"/>
          <w:szCs w:val="26"/>
        </w:rPr>
        <w:t xml:space="preserve"> </w:t>
      </w:r>
      <w:r w:rsidRPr="00F13E68">
        <w:rPr>
          <w:color w:val="000000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 xml:space="preserve">сентябрь </w:t>
      </w:r>
      <w:r w:rsidRPr="00F13E68">
        <w:rPr>
          <w:color w:val="000000"/>
          <w:sz w:val="26"/>
          <w:szCs w:val="26"/>
        </w:rPr>
        <w:t>2020</w:t>
      </w:r>
      <w:r>
        <w:rPr>
          <w:color w:val="000000"/>
          <w:sz w:val="26"/>
          <w:szCs w:val="26"/>
        </w:rPr>
        <w:t xml:space="preserve">-август 2021, </w:t>
      </w:r>
      <w:r>
        <w:rPr>
          <w:b/>
          <w:sz w:val="26"/>
          <w:szCs w:val="26"/>
        </w:rPr>
        <w:t>п р и к а з ы в а ю:</w:t>
      </w:r>
    </w:p>
    <w:p w:rsidR="003630A2" w:rsidRDefault="003630A2" w:rsidP="00FD0DD3">
      <w:pPr>
        <w:jc w:val="both"/>
        <w:rPr>
          <w:sz w:val="26"/>
          <w:szCs w:val="26"/>
        </w:rPr>
      </w:pP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C2A6C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расписание тренировочных занятий на отделениях спортивной подготовки и спортивно-оздоровительных групп: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бокс, приложение 1;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настольный теннис, приложение 2;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лыжные гонки, приложение 3;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художественная гимнастика, приложение 4;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самбо, приложение 5;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1.6. шахматы, приложение 6;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>
        <w:t>хоккей</w:t>
      </w:r>
      <w:r>
        <w:rPr>
          <w:sz w:val="26"/>
          <w:szCs w:val="26"/>
        </w:rPr>
        <w:t>, приложение 7;</w:t>
      </w:r>
    </w:p>
    <w:p w:rsidR="003630A2" w:rsidRDefault="003630A2" w:rsidP="00FD0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1.8. пулевая стрельба, приложение 8;</w:t>
      </w:r>
    </w:p>
    <w:p w:rsidR="003630A2" w:rsidRPr="00CA743E" w:rsidRDefault="003630A2" w:rsidP="00FD0DD3">
      <w:pPr>
        <w:ind w:firstLine="708"/>
        <w:jc w:val="both"/>
        <w:rPr>
          <w:sz w:val="26"/>
          <w:szCs w:val="26"/>
        </w:rPr>
      </w:pPr>
      <w:r w:rsidRPr="00CA743E">
        <w:rPr>
          <w:sz w:val="26"/>
          <w:szCs w:val="26"/>
        </w:rPr>
        <w:t>1.9. фигурное катание на коньках, приложение 9.</w:t>
      </w:r>
    </w:p>
    <w:p w:rsidR="003630A2" w:rsidRPr="00CA743E" w:rsidRDefault="00DC2A6C" w:rsidP="00F35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630A2" w:rsidRPr="00CA743E">
        <w:rPr>
          <w:sz w:val="26"/>
          <w:szCs w:val="26"/>
        </w:rPr>
        <w:t>Утвердить расписание тренировочных занятий хореографа,        приложение 10.</w:t>
      </w:r>
    </w:p>
    <w:p w:rsidR="003630A2" w:rsidRPr="00CA743E" w:rsidRDefault="003630A2" w:rsidP="00FD0DD3">
      <w:pPr>
        <w:ind w:firstLine="709"/>
        <w:jc w:val="both"/>
        <w:rPr>
          <w:sz w:val="26"/>
          <w:szCs w:val="26"/>
        </w:rPr>
      </w:pPr>
      <w:r w:rsidRPr="00CA743E">
        <w:rPr>
          <w:sz w:val="26"/>
          <w:szCs w:val="26"/>
        </w:rPr>
        <w:t>3. Тренерскому и инструкторскому составу обеспечить проведение тренировочных занятий</w:t>
      </w:r>
      <w:r w:rsidR="00441FC1">
        <w:rPr>
          <w:sz w:val="26"/>
          <w:szCs w:val="26"/>
        </w:rPr>
        <w:t>,</w:t>
      </w:r>
      <w:r w:rsidRPr="00CA743E">
        <w:rPr>
          <w:sz w:val="26"/>
          <w:szCs w:val="26"/>
        </w:rPr>
        <w:t xml:space="preserve"> согласно расписанию.</w:t>
      </w:r>
    </w:p>
    <w:p w:rsidR="003630A2" w:rsidRPr="00CA743E" w:rsidRDefault="003630A2" w:rsidP="00FD0DD3">
      <w:pPr>
        <w:ind w:firstLine="709"/>
        <w:jc w:val="both"/>
        <w:rPr>
          <w:sz w:val="26"/>
          <w:szCs w:val="26"/>
        </w:rPr>
      </w:pPr>
      <w:r w:rsidRPr="00CA743E">
        <w:rPr>
          <w:sz w:val="26"/>
          <w:szCs w:val="26"/>
        </w:rPr>
        <w:t xml:space="preserve">4. </w:t>
      </w:r>
      <w:r w:rsidR="00441FC1">
        <w:rPr>
          <w:sz w:val="26"/>
          <w:szCs w:val="26"/>
        </w:rPr>
        <w:t>Сулеймановой Н.О</w:t>
      </w:r>
      <w:r w:rsidRPr="00CA743E">
        <w:rPr>
          <w:sz w:val="26"/>
          <w:szCs w:val="26"/>
        </w:rPr>
        <w:t>., инструктору-методисту обеспечить размещение расписания на сайте учреждения до 05.0</w:t>
      </w:r>
      <w:r w:rsidR="00441FC1">
        <w:rPr>
          <w:sz w:val="26"/>
          <w:szCs w:val="26"/>
        </w:rPr>
        <w:t>2</w:t>
      </w:r>
      <w:r w:rsidRPr="00CA743E">
        <w:rPr>
          <w:sz w:val="26"/>
          <w:szCs w:val="26"/>
        </w:rPr>
        <w:t>.202</w:t>
      </w:r>
      <w:r w:rsidR="00441FC1">
        <w:rPr>
          <w:sz w:val="26"/>
          <w:szCs w:val="26"/>
        </w:rPr>
        <w:t>1</w:t>
      </w:r>
      <w:r w:rsidRPr="00CA743E">
        <w:rPr>
          <w:sz w:val="26"/>
          <w:szCs w:val="26"/>
        </w:rPr>
        <w:t>.</w:t>
      </w:r>
    </w:p>
    <w:p w:rsidR="003630A2" w:rsidRPr="00CA743E" w:rsidRDefault="003630A2" w:rsidP="00EE5867">
      <w:pPr>
        <w:ind w:firstLine="709"/>
        <w:jc w:val="both"/>
        <w:rPr>
          <w:sz w:val="26"/>
          <w:szCs w:val="26"/>
        </w:rPr>
      </w:pPr>
      <w:r w:rsidRPr="00CA743E">
        <w:rPr>
          <w:sz w:val="26"/>
          <w:szCs w:val="26"/>
        </w:rPr>
        <w:t xml:space="preserve">5. </w:t>
      </w:r>
      <w:r w:rsidR="00DC2A6C">
        <w:rPr>
          <w:sz w:val="26"/>
          <w:szCs w:val="26"/>
        </w:rPr>
        <w:t xml:space="preserve">   </w:t>
      </w:r>
      <w:r w:rsidR="00441FC1">
        <w:rPr>
          <w:rFonts w:cs="Arial"/>
          <w:sz w:val="26"/>
          <w:szCs w:val="21"/>
        </w:rPr>
        <w:t>Признать утратившим силу приказ от 31.08.2020 № 250-од.</w:t>
      </w:r>
    </w:p>
    <w:p w:rsidR="003630A2" w:rsidRPr="00CA743E" w:rsidRDefault="003630A2" w:rsidP="00FD0DD3">
      <w:pPr>
        <w:ind w:firstLine="708"/>
        <w:jc w:val="both"/>
        <w:rPr>
          <w:sz w:val="26"/>
          <w:szCs w:val="26"/>
        </w:rPr>
      </w:pPr>
      <w:r w:rsidRPr="00CA743E">
        <w:rPr>
          <w:sz w:val="26"/>
          <w:szCs w:val="26"/>
        </w:rPr>
        <w:t>7.</w:t>
      </w:r>
      <w:r w:rsidR="00DC2A6C">
        <w:rPr>
          <w:sz w:val="26"/>
          <w:szCs w:val="26"/>
        </w:rPr>
        <w:t xml:space="preserve">   </w:t>
      </w:r>
      <w:r w:rsidRPr="00CA743E">
        <w:rPr>
          <w:sz w:val="26"/>
          <w:szCs w:val="26"/>
        </w:rPr>
        <w:t>Контроль за исполнением настоящего приказа возложить на заместителя директора по спортивной работе Первухина Н.В.</w:t>
      </w:r>
    </w:p>
    <w:p w:rsidR="003630A2" w:rsidRPr="00CA743E" w:rsidRDefault="003630A2" w:rsidP="00FD0DD3">
      <w:pPr>
        <w:jc w:val="both"/>
        <w:rPr>
          <w:sz w:val="26"/>
          <w:szCs w:val="26"/>
        </w:rPr>
      </w:pPr>
    </w:p>
    <w:p w:rsidR="003630A2" w:rsidRPr="00CA743E" w:rsidRDefault="003630A2" w:rsidP="00FD0DD3">
      <w:pPr>
        <w:jc w:val="both"/>
        <w:rPr>
          <w:sz w:val="26"/>
          <w:szCs w:val="26"/>
        </w:rPr>
      </w:pPr>
    </w:p>
    <w:p w:rsidR="003630A2" w:rsidRPr="00CA743E" w:rsidRDefault="003630A2" w:rsidP="00FD0DD3">
      <w:pPr>
        <w:jc w:val="both"/>
        <w:rPr>
          <w:sz w:val="26"/>
          <w:szCs w:val="26"/>
        </w:rPr>
      </w:pPr>
    </w:p>
    <w:p w:rsidR="003630A2" w:rsidRPr="00CA743E" w:rsidRDefault="003630A2" w:rsidP="00B167A4">
      <w:pPr>
        <w:tabs>
          <w:tab w:val="left" w:pos="1202"/>
        </w:tabs>
        <w:rPr>
          <w:sz w:val="26"/>
          <w:szCs w:val="26"/>
        </w:rPr>
      </w:pPr>
      <w:r w:rsidRPr="00CA743E">
        <w:rPr>
          <w:sz w:val="26"/>
          <w:szCs w:val="26"/>
        </w:rPr>
        <w:t>Директор</w:t>
      </w:r>
      <w:r w:rsidRPr="00CA743E">
        <w:rPr>
          <w:sz w:val="26"/>
          <w:szCs w:val="26"/>
        </w:rPr>
        <w:tab/>
      </w:r>
      <w:r w:rsidRPr="00CA743E">
        <w:rPr>
          <w:sz w:val="26"/>
          <w:szCs w:val="26"/>
        </w:rPr>
        <w:tab/>
      </w:r>
      <w:r w:rsidRPr="00CA743E">
        <w:rPr>
          <w:sz w:val="26"/>
          <w:szCs w:val="26"/>
        </w:rPr>
        <w:tab/>
      </w:r>
      <w:r w:rsidRPr="00CA743E">
        <w:rPr>
          <w:sz w:val="26"/>
          <w:szCs w:val="26"/>
        </w:rPr>
        <w:tab/>
        <w:t xml:space="preserve">                           </w:t>
      </w:r>
      <w:r w:rsidRPr="00CA743E">
        <w:rPr>
          <w:sz w:val="26"/>
          <w:szCs w:val="26"/>
        </w:rPr>
        <w:tab/>
        <w:t xml:space="preserve">                                                А.Е. Орлов</w:t>
      </w:r>
    </w:p>
    <w:p w:rsidR="003630A2" w:rsidRPr="00CA743E" w:rsidRDefault="003630A2" w:rsidP="00FD0DD3">
      <w:pPr>
        <w:spacing w:line="276" w:lineRule="auto"/>
        <w:jc w:val="both"/>
        <w:rPr>
          <w:sz w:val="26"/>
          <w:szCs w:val="26"/>
        </w:rPr>
      </w:pPr>
    </w:p>
    <w:p w:rsidR="003630A2" w:rsidRPr="00CA743E" w:rsidRDefault="003630A2" w:rsidP="00420840">
      <w:pPr>
        <w:spacing w:line="276" w:lineRule="auto"/>
        <w:jc w:val="right"/>
        <w:rPr>
          <w:sz w:val="22"/>
          <w:szCs w:val="22"/>
        </w:rPr>
      </w:pPr>
    </w:p>
    <w:p w:rsidR="003630A2" w:rsidRPr="00CA743E" w:rsidRDefault="003630A2" w:rsidP="00420840">
      <w:pPr>
        <w:spacing w:line="276" w:lineRule="auto"/>
        <w:jc w:val="right"/>
        <w:rPr>
          <w:sz w:val="22"/>
          <w:szCs w:val="22"/>
        </w:rPr>
      </w:pPr>
    </w:p>
    <w:p w:rsidR="003630A2" w:rsidRPr="00CA743E" w:rsidRDefault="003630A2" w:rsidP="00420840">
      <w:pPr>
        <w:spacing w:line="276" w:lineRule="auto"/>
        <w:jc w:val="right"/>
        <w:rPr>
          <w:sz w:val="22"/>
          <w:szCs w:val="22"/>
        </w:rPr>
      </w:pPr>
    </w:p>
    <w:p w:rsidR="003630A2" w:rsidRPr="00CA743E" w:rsidRDefault="003630A2" w:rsidP="003E26C2">
      <w:pPr>
        <w:spacing w:line="276" w:lineRule="auto"/>
        <w:rPr>
          <w:sz w:val="22"/>
          <w:szCs w:val="22"/>
        </w:rPr>
      </w:pPr>
    </w:p>
    <w:p w:rsidR="003630A2" w:rsidRDefault="003630A2" w:rsidP="00FD0DD3">
      <w:pPr>
        <w:spacing w:line="276" w:lineRule="auto"/>
        <w:jc w:val="right"/>
        <w:rPr>
          <w:sz w:val="22"/>
          <w:szCs w:val="22"/>
        </w:rPr>
      </w:pPr>
    </w:p>
    <w:p w:rsidR="003630A2" w:rsidRDefault="003630A2" w:rsidP="00FD0DD3">
      <w:pPr>
        <w:spacing w:line="276" w:lineRule="auto"/>
        <w:jc w:val="right"/>
        <w:rPr>
          <w:sz w:val="22"/>
          <w:szCs w:val="22"/>
        </w:rPr>
      </w:pPr>
    </w:p>
    <w:p w:rsidR="003630A2" w:rsidRDefault="003630A2" w:rsidP="00FD0DD3">
      <w:pPr>
        <w:spacing w:line="276" w:lineRule="auto"/>
        <w:jc w:val="right"/>
        <w:rPr>
          <w:sz w:val="22"/>
          <w:szCs w:val="22"/>
        </w:rPr>
      </w:pPr>
    </w:p>
    <w:p w:rsidR="0076263E" w:rsidRDefault="0076263E" w:rsidP="00441FC1">
      <w:pPr>
        <w:spacing w:line="276" w:lineRule="auto"/>
        <w:jc w:val="center"/>
        <w:rPr>
          <w:sz w:val="23"/>
          <w:szCs w:val="23"/>
        </w:rPr>
      </w:pPr>
    </w:p>
    <w:p w:rsidR="00DC2A6C" w:rsidRDefault="00DC2A6C" w:rsidP="00441FC1">
      <w:pPr>
        <w:spacing w:line="276" w:lineRule="auto"/>
        <w:jc w:val="right"/>
        <w:rPr>
          <w:sz w:val="22"/>
          <w:szCs w:val="22"/>
        </w:rPr>
      </w:pPr>
    </w:p>
    <w:p w:rsidR="00BA556C" w:rsidRDefault="00BA556C" w:rsidP="00441FC1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441FC1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lastRenderedPageBreak/>
        <w:t>Приложение 1</w:t>
      </w:r>
    </w:p>
    <w:p w:rsidR="003630A2" w:rsidRPr="00441FC1" w:rsidRDefault="003630A2" w:rsidP="00FD0DD3">
      <w:pPr>
        <w:spacing w:line="276" w:lineRule="auto"/>
        <w:jc w:val="right"/>
      </w:pPr>
    </w:p>
    <w:p w:rsidR="003630A2" w:rsidRPr="00441FC1" w:rsidRDefault="003630A2" w:rsidP="00FD0DD3">
      <w:pPr>
        <w:spacing w:line="276" w:lineRule="auto"/>
        <w:jc w:val="right"/>
      </w:pPr>
      <w:r w:rsidRPr="00441FC1">
        <w:t>УТВЕРЖДЕНО</w:t>
      </w:r>
    </w:p>
    <w:p w:rsidR="003630A2" w:rsidRPr="00441FC1" w:rsidRDefault="003630A2" w:rsidP="00FD0DD3">
      <w:pPr>
        <w:spacing w:line="276" w:lineRule="auto"/>
        <w:jc w:val="right"/>
      </w:pPr>
      <w:r w:rsidRPr="00441FC1">
        <w:t>приказом директора МБУ «СШ «Арктика»</w:t>
      </w:r>
    </w:p>
    <w:p w:rsidR="003630A2" w:rsidRPr="00BA556C" w:rsidRDefault="00BA556C" w:rsidP="00BA556C">
      <w:pPr>
        <w:jc w:val="right"/>
      </w:pPr>
      <w:r w:rsidRPr="00BA556C">
        <w:t>от 01.04.2021 № 226-од</w:t>
      </w:r>
    </w:p>
    <w:p w:rsidR="00BA556C" w:rsidRDefault="00BA556C" w:rsidP="001235C8">
      <w:pPr>
        <w:tabs>
          <w:tab w:val="left" w:pos="4040"/>
        </w:tabs>
        <w:jc w:val="center"/>
      </w:pPr>
    </w:p>
    <w:p w:rsidR="001235C8" w:rsidRPr="00441FC1" w:rsidRDefault="001235C8" w:rsidP="001235C8">
      <w:pPr>
        <w:tabs>
          <w:tab w:val="left" w:pos="4040"/>
        </w:tabs>
        <w:jc w:val="center"/>
      </w:pPr>
      <w:r w:rsidRPr="00441FC1">
        <w:t>Отделение: Бокс</w:t>
      </w:r>
    </w:p>
    <w:p w:rsidR="001235C8" w:rsidRPr="00441FC1" w:rsidRDefault="001235C8" w:rsidP="001235C8">
      <w:pPr>
        <w:rPr>
          <w:highlight w:val="yellow"/>
        </w:rPr>
      </w:pPr>
    </w:p>
    <w:p w:rsidR="001235C8" w:rsidRPr="00BA556C" w:rsidRDefault="001235C8" w:rsidP="00BA556C">
      <w:pPr>
        <w:jc w:val="center"/>
      </w:pPr>
      <w:r w:rsidRPr="00441FC1">
        <w:t>Тренер: Мягких Владимир Леонидович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9"/>
        <w:gridCol w:w="970"/>
        <w:gridCol w:w="1179"/>
        <w:gridCol w:w="1171"/>
        <w:gridCol w:w="1099"/>
        <w:gridCol w:w="1099"/>
        <w:gridCol w:w="1099"/>
        <w:gridCol w:w="953"/>
        <w:gridCol w:w="1099"/>
      </w:tblGrid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Группа,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место проведения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Кол-во</w:t>
            </w:r>
          </w:p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часов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Пн</w:t>
            </w: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Вт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Ср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Чт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Пт</w:t>
            </w: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Сб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Вс</w:t>
            </w: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СО-2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color w:val="FF0000"/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</w:rPr>
            </w:pPr>
            <w:r w:rsidRPr="00CA54A5">
              <w:rPr>
                <w:color w:val="000000"/>
                <w:sz w:val="23"/>
                <w:szCs w:val="23"/>
              </w:rPr>
              <w:t>4,5ч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38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rPr>
                <w:sz w:val="23"/>
                <w:szCs w:val="23"/>
              </w:rPr>
            </w:pP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38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12</w:t>
            </w:r>
            <w:r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-13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СО-3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</w:rPr>
            </w:pPr>
            <w:r w:rsidRPr="00CA54A5">
              <w:rPr>
                <w:color w:val="000000"/>
                <w:sz w:val="23"/>
                <w:szCs w:val="23"/>
              </w:rPr>
              <w:t>4,5ч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rPr>
                <w:sz w:val="23"/>
                <w:szCs w:val="23"/>
              </w:rPr>
            </w:pP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-14</w:t>
            </w:r>
            <w:r>
              <w:rPr>
                <w:sz w:val="23"/>
                <w:szCs w:val="23"/>
                <w:vertAlign w:val="superscript"/>
                <w:lang w:eastAsia="en-US"/>
              </w:rPr>
              <w:t>23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НП-2(1)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НП-2(2)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16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16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16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ТГ-1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10ч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3F0506">
        <w:tc>
          <w:tcPr>
            <w:tcW w:w="16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 групп</w:t>
            </w:r>
          </w:p>
        </w:tc>
        <w:tc>
          <w:tcPr>
            <w:tcW w:w="970" w:type="dxa"/>
            <w:vAlign w:val="center"/>
          </w:tcPr>
          <w:p w:rsidR="00BA556C" w:rsidRPr="00CA54A5" w:rsidRDefault="00BA556C" w:rsidP="009B32D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A54A5">
              <w:rPr>
                <w:color w:val="000000"/>
                <w:sz w:val="23"/>
                <w:szCs w:val="23"/>
                <w:lang w:eastAsia="en-US"/>
              </w:rPr>
              <w:t>31ч</w:t>
            </w:r>
          </w:p>
        </w:tc>
        <w:tc>
          <w:tcPr>
            <w:tcW w:w="117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71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953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</w:tbl>
    <w:p w:rsidR="001235C8" w:rsidRPr="00F935E3" w:rsidRDefault="001235C8" w:rsidP="001235C8">
      <w:pPr>
        <w:jc w:val="center"/>
        <w:rPr>
          <w:sz w:val="23"/>
          <w:szCs w:val="23"/>
        </w:rPr>
      </w:pPr>
    </w:p>
    <w:p w:rsidR="001235C8" w:rsidRPr="00441FC1" w:rsidRDefault="001235C8" w:rsidP="00BA556C">
      <w:pPr>
        <w:spacing w:line="276" w:lineRule="auto"/>
      </w:pPr>
    </w:p>
    <w:p w:rsidR="001235C8" w:rsidRPr="00441FC1" w:rsidRDefault="001235C8" w:rsidP="001235C8">
      <w:pPr>
        <w:spacing w:line="276" w:lineRule="auto"/>
        <w:jc w:val="right"/>
      </w:pPr>
      <w:r w:rsidRPr="00441FC1">
        <w:t>УТВЕРЖДЕНО</w:t>
      </w:r>
    </w:p>
    <w:p w:rsidR="001235C8" w:rsidRPr="00441FC1" w:rsidRDefault="001235C8" w:rsidP="001235C8">
      <w:pPr>
        <w:spacing w:line="276" w:lineRule="auto"/>
        <w:jc w:val="right"/>
      </w:pPr>
      <w:r w:rsidRPr="00441FC1">
        <w:t>приказом директора МБУ «СШ «Арктика»</w:t>
      </w:r>
    </w:p>
    <w:p w:rsidR="00BA556C" w:rsidRPr="00BA556C" w:rsidRDefault="00BA556C" w:rsidP="00BA556C">
      <w:pPr>
        <w:jc w:val="right"/>
      </w:pPr>
      <w:r w:rsidRPr="00BA556C">
        <w:t>от 01.04.2021 № 226-од</w:t>
      </w:r>
    </w:p>
    <w:p w:rsidR="001235C8" w:rsidRPr="00441FC1" w:rsidRDefault="001235C8" w:rsidP="001235C8">
      <w:pPr>
        <w:spacing w:line="276" w:lineRule="auto"/>
        <w:jc w:val="right"/>
      </w:pPr>
    </w:p>
    <w:p w:rsidR="001235C8" w:rsidRPr="00BA556C" w:rsidRDefault="001235C8" w:rsidP="00BA556C">
      <w:pPr>
        <w:jc w:val="center"/>
      </w:pPr>
      <w:r w:rsidRPr="00441FC1">
        <w:t>Тренер: Лаврентьев Виктор Геннадьевич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998"/>
        <w:gridCol w:w="1114"/>
        <w:gridCol w:w="1194"/>
        <w:gridCol w:w="1099"/>
        <w:gridCol w:w="1098"/>
        <w:gridCol w:w="1098"/>
        <w:gridCol w:w="1092"/>
        <w:gridCol w:w="1098"/>
      </w:tblGrid>
      <w:tr w:rsidR="00BA556C" w:rsidRPr="00F935E3" w:rsidTr="003F0506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Группа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место проведения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Кол-во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часов</w:t>
            </w:r>
          </w:p>
        </w:tc>
        <w:tc>
          <w:tcPr>
            <w:tcW w:w="1114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Пн</w:t>
            </w:r>
          </w:p>
        </w:tc>
        <w:tc>
          <w:tcPr>
            <w:tcW w:w="1194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Вт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Ср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Чт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Пт</w:t>
            </w: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Сб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Вс</w:t>
            </w:r>
          </w:p>
        </w:tc>
      </w:tr>
      <w:tr w:rsidR="00BA556C" w:rsidRPr="00F935E3" w:rsidTr="003F0506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СО-1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14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94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38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38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12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-13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 xml:space="preserve">ч 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2B54A5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СО-4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4,5ч</w:t>
            </w:r>
          </w:p>
        </w:tc>
        <w:tc>
          <w:tcPr>
            <w:tcW w:w="1114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94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08</w:t>
            </w:r>
          </w:p>
          <w:p w:rsidR="00BA556C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  <w:tc>
          <w:tcPr>
            <w:tcW w:w="1098" w:type="dxa"/>
            <w:vAlign w:val="center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-14</w:t>
            </w:r>
            <w:r>
              <w:rPr>
                <w:sz w:val="23"/>
                <w:szCs w:val="23"/>
                <w:vertAlign w:val="superscript"/>
                <w:lang w:eastAsia="en-US"/>
              </w:rPr>
              <w:t>23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BA556C" w:rsidRPr="00F935E3" w:rsidTr="002B54A5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НП-1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1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53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 xml:space="preserve">ч </w:t>
            </w:r>
          </w:p>
        </w:tc>
        <w:tc>
          <w:tcPr>
            <w:tcW w:w="119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9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53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53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2B54A5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НП-2(3)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1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9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9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9</w:t>
            </w:r>
            <w:r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10</w:t>
            </w:r>
            <w:r>
              <w:rPr>
                <w:sz w:val="23"/>
                <w:szCs w:val="23"/>
                <w:vertAlign w:val="superscript"/>
                <w:lang w:eastAsia="en-US"/>
              </w:rPr>
              <w:t>3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A556C" w:rsidRPr="00F935E3" w:rsidTr="002B54A5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ТГ-2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МБОУ</w:t>
            </w:r>
          </w:p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«Школа №6»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12ч</w:t>
            </w:r>
          </w:p>
        </w:tc>
        <w:tc>
          <w:tcPr>
            <w:tcW w:w="111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9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9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F935E3">
              <w:rPr>
                <w:sz w:val="23"/>
                <w:szCs w:val="23"/>
                <w:lang w:eastAsia="en-US"/>
              </w:rPr>
              <w:t>-18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20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50</w:t>
            </w:r>
          </w:p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BA556C" w:rsidRPr="00F935E3" w:rsidTr="002B54A5">
        <w:tc>
          <w:tcPr>
            <w:tcW w:w="1557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 групп</w:t>
            </w:r>
          </w:p>
        </w:tc>
        <w:tc>
          <w:tcPr>
            <w:tcW w:w="998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1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94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9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5,5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092" w:type="dxa"/>
            <w:vAlign w:val="center"/>
          </w:tcPr>
          <w:p w:rsidR="00BA556C" w:rsidRPr="00F935E3" w:rsidRDefault="00BA556C" w:rsidP="009B32D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098" w:type="dxa"/>
          </w:tcPr>
          <w:p w:rsidR="00BA556C" w:rsidRPr="00F935E3" w:rsidRDefault="00BA556C" w:rsidP="009B32D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</w:tbl>
    <w:p w:rsidR="00BA556C" w:rsidRDefault="00BA556C" w:rsidP="00BA556C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BA556C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lastRenderedPageBreak/>
        <w:t>Приложение 2</w:t>
      </w:r>
    </w:p>
    <w:p w:rsidR="003630A2" w:rsidRPr="00FB2180" w:rsidRDefault="003630A2" w:rsidP="00382CFB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8C2677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8C2677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Default="003630A2" w:rsidP="008C2677"/>
    <w:p w:rsidR="005D757F" w:rsidRPr="005C35C5" w:rsidRDefault="005D757F" w:rsidP="008C2677"/>
    <w:p w:rsidR="003630A2" w:rsidRPr="005C35C5" w:rsidRDefault="003630A2" w:rsidP="008C2677">
      <w:pPr>
        <w:jc w:val="center"/>
      </w:pPr>
      <w:r w:rsidRPr="005C35C5">
        <w:t>Отделение: Настольный теннис</w:t>
      </w:r>
    </w:p>
    <w:p w:rsidR="003630A2" w:rsidRPr="005C35C5" w:rsidRDefault="003630A2" w:rsidP="008C2677">
      <w:pPr>
        <w:jc w:val="center"/>
      </w:pPr>
    </w:p>
    <w:p w:rsidR="003630A2" w:rsidRPr="005C35C5" w:rsidRDefault="003630A2" w:rsidP="008C2677">
      <w:pPr>
        <w:jc w:val="center"/>
      </w:pPr>
      <w:r w:rsidRPr="005C35C5">
        <w:t>Тренер: Шевкунова Нина Александровна</w:t>
      </w:r>
    </w:p>
    <w:p w:rsidR="003630A2" w:rsidRDefault="003630A2" w:rsidP="008C2677">
      <w:pPr>
        <w:jc w:val="center"/>
        <w:rPr>
          <w:sz w:val="23"/>
          <w:szCs w:val="23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5"/>
        <w:gridCol w:w="803"/>
        <w:gridCol w:w="1186"/>
        <w:gridCol w:w="1094"/>
        <w:gridCol w:w="1094"/>
        <w:gridCol w:w="1094"/>
        <w:gridCol w:w="1094"/>
        <w:gridCol w:w="1094"/>
        <w:gridCol w:w="555"/>
      </w:tblGrid>
      <w:tr w:rsidR="003630A2" w:rsidTr="008C2677">
        <w:tc>
          <w:tcPr>
            <w:tcW w:w="1875" w:type="dxa"/>
          </w:tcPr>
          <w:p w:rsidR="003630A2" w:rsidRDefault="00363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Группы</w:t>
            </w:r>
          </w:p>
        </w:tc>
        <w:tc>
          <w:tcPr>
            <w:tcW w:w="803" w:type="dxa"/>
          </w:tcPr>
          <w:p w:rsidR="003630A2" w:rsidRDefault="00363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1186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Пн</w:t>
            </w:r>
          </w:p>
        </w:tc>
        <w:tc>
          <w:tcPr>
            <w:tcW w:w="1094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Вт</w:t>
            </w:r>
          </w:p>
        </w:tc>
        <w:tc>
          <w:tcPr>
            <w:tcW w:w="1094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Ср</w:t>
            </w:r>
          </w:p>
        </w:tc>
        <w:tc>
          <w:tcPr>
            <w:tcW w:w="1094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Чт</w:t>
            </w:r>
          </w:p>
        </w:tc>
        <w:tc>
          <w:tcPr>
            <w:tcW w:w="1094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Пт</w:t>
            </w:r>
          </w:p>
        </w:tc>
        <w:tc>
          <w:tcPr>
            <w:tcW w:w="1094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Сб</w:t>
            </w:r>
          </w:p>
        </w:tc>
        <w:tc>
          <w:tcPr>
            <w:tcW w:w="555" w:type="dxa"/>
            <w:vAlign w:val="center"/>
          </w:tcPr>
          <w:p w:rsidR="003630A2" w:rsidRDefault="003630A2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Вс</w:t>
            </w:r>
          </w:p>
        </w:tc>
      </w:tr>
      <w:tr w:rsidR="003630A2" w:rsidTr="00606099">
        <w:tc>
          <w:tcPr>
            <w:tcW w:w="1875" w:type="dxa"/>
          </w:tcPr>
          <w:p w:rsidR="003630A2" w:rsidRDefault="00363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НП-1(1)</w:t>
            </w:r>
          </w:p>
          <w:p w:rsidR="003630A2" w:rsidRDefault="007820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03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86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  <w:vertAlign w:val="superscript"/>
              </w:rPr>
              <w:t>15</w:t>
            </w:r>
            <w:r>
              <w:rPr>
                <w:sz w:val="23"/>
                <w:szCs w:val="23"/>
              </w:rPr>
              <w:t>-16</w:t>
            </w:r>
            <w:r>
              <w:rPr>
                <w:sz w:val="23"/>
                <w:szCs w:val="23"/>
                <w:vertAlign w:val="superscript"/>
              </w:rPr>
              <w:t>45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  <w:vertAlign w:val="superscript"/>
              </w:rPr>
              <w:t>15</w:t>
            </w:r>
            <w:r>
              <w:rPr>
                <w:sz w:val="23"/>
                <w:szCs w:val="23"/>
              </w:rPr>
              <w:t>-16</w:t>
            </w:r>
            <w:r>
              <w:rPr>
                <w:sz w:val="23"/>
                <w:szCs w:val="23"/>
                <w:vertAlign w:val="superscript"/>
              </w:rPr>
              <w:t>45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>-16</w:t>
            </w:r>
            <w:r>
              <w:rPr>
                <w:sz w:val="23"/>
                <w:szCs w:val="23"/>
                <w:vertAlign w:val="superscript"/>
              </w:rPr>
              <w:t>15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555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3630A2" w:rsidTr="00606099">
        <w:tc>
          <w:tcPr>
            <w:tcW w:w="1875" w:type="dxa"/>
          </w:tcPr>
          <w:p w:rsidR="003630A2" w:rsidRDefault="00363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НП-1(2)</w:t>
            </w:r>
          </w:p>
          <w:p w:rsidR="003630A2" w:rsidRDefault="007820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03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86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3630A2" w:rsidTr="00606099">
        <w:tc>
          <w:tcPr>
            <w:tcW w:w="1875" w:type="dxa"/>
          </w:tcPr>
          <w:p w:rsidR="003630A2" w:rsidRDefault="00363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группы</w:t>
            </w:r>
          </w:p>
        </w:tc>
        <w:tc>
          <w:tcPr>
            <w:tcW w:w="803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12ч</w:t>
            </w:r>
          </w:p>
        </w:tc>
        <w:tc>
          <w:tcPr>
            <w:tcW w:w="1186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094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555" w:type="dxa"/>
            <w:vAlign w:val="center"/>
          </w:tcPr>
          <w:p w:rsidR="003630A2" w:rsidRDefault="003630A2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</w:tbl>
    <w:p w:rsidR="003630A2" w:rsidRDefault="003630A2" w:rsidP="008C2677">
      <w:pPr>
        <w:jc w:val="center"/>
        <w:rPr>
          <w:sz w:val="23"/>
          <w:szCs w:val="23"/>
        </w:rPr>
      </w:pPr>
    </w:p>
    <w:p w:rsidR="003630A2" w:rsidRDefault="003630A2" w:rsidP="005C35C5">
      <w:pPr>
        <w:rPr>
          <w:sz w:val="23"/>
          <w:szCs w:val="23"/>
        </w:rPr>
      </w:pPr>
    </w:p>
    <w:p w:rsidR="005D757F" w:rsidRDefault="005D757F" w:rsidP="005C35C5">
      <w:pPr>
        <w:rPr>
          <w:sz w:val="23"/>
          <w:szCs w:val="23"/>
        </w:rPr>
      </w:pPr>
    </w:p>
    <w:p w:rsidR="005D757F" w:rsidRPr="00F935E3" w:rsidRDefault="005D757F" w:rsidP="005C35C5">
      <w:pPr>
        <w:rPr>
          <w:sz w:val="23"/>
          <w:szCs w:val="23"/>
        </w:rPr>
      </w:pPr>
    </w:p>
    <w:p w:rsidR="00FD57F4" w:rsidRPr="005C35C5" w:rsidRDefault="00FD57F4" w:rsidP="00FD57F4">
      <w:pPr>
        <w:spacing w:line="276" w:lineRule="auto"/>
        <w:jc w:val="right"/>
      </w:pPr>
      <w:r w:rsidRPr="005C35C5">
        <w:t>УТВЕРЖДЕНО</w:t>
      </w:r>
    </w:p>
    <w:p w:rsidR="00FD57F4" w:rsidRPr="005C35C5" w:rsidRDefault="00FD57F4" w:rsidP="00FD57F4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 w:rsidR="00CF5504">
        <w:t>29.03</w:t>
      </w:r>
      <w:r>
        <w:t>.2021</w:t>
      </w:r>
      <w:r w:rsidRPr="00441FC1">
        <w:t xml:space="preserve"> № </w:t>
      </w:r>
      <w:r w:rsidR="00CF5504">
        <w:t>215</w:t>
      </w:r>
      <w:r w:rsidRPr="00441FC1">
        <w:t>-од</w:t>
      </w:r>
    </w:p>
    <w:p w:rsidR="00FD57F4" w:rsidRPr="005C35C5" w:rsidRDefault="00FD57F4" w:rsidP="00FD57F4">
      <w:pPr>
        <w:widowControl w:val="0"/>
        <w:autoSpaceDE w:val="0"/>
        <w:autoSpaceDN w:val="0"/>
        <w:adjustRightInd w:val="0"/>
      </w:pPr>
    </w:p>
    <w:p w:rsidR="00FD57F4" w:rsidRPr="005C35C5" w:rsidRDefault="00FD57F4" w:rsidP="00FD57F4">
      <w:pPr>
        <w:jc w:val="center"/>
      </w:pPr>
      <w:r w:rsidRPr="005C35C5">
        <w:t>Тренер: Сердюк Евгений Владимирович</w:t>
      </w:r>
    </w:p>
    <w:p w:rsidR="00FD57F4" w:rsidRDefault="00FD57F4" w:rsidP="00FD57F4"/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846"/>
        <w:gridCol w:w="1082"/>
        <w:gridCol w:w="1109"/>
        <w:gridCol w:w="1056"/>
        <w:gridCol w:w="1082"/>
        <w:gridCol w:w="1082"/>
        <w:gridCol w:w="1082"/>
        <w:gridCol w:w="552"/>
      </w:tblGrid>
      <w:tr w:rsidR="003A6CED" w:rsidRPr="00FB2180" w:rsidTr="0076263E">
        <w:tc>
          <w:tcPr>
            <w:tcW w:w="1998" w:type="dxa"/>
          </w:tcPr>
          <w:p w:rsidR="003A6CED" w:rsidRDefault="003A6CED">
            <w:pPr>
              <w:jc w:val="center"/>
            </w:pPr>
            <w:r>
              <w:rPr>
                <w:sz w:val="22"/>
                <w:szCs w:val="22"/>
              </w:rPr>
              <w:t>Группы</w:t>
            </w:r>
          </w:p>
        </w:tc>
        <w:tc>
          <w:tcPr>
            <w:tcW w:w="846" w:type="dxa"/>
          </w:tcPr>
          <w:p w:rsidR="003A6CED" w:rsidRDefault="003A6CED">
            <w:pPr>
              <w:jc w:val="center"/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1082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Пн</w:t>
            </w:r>
          </w:p>
        </w:tc>
        <w:tc>
          <w:tcPr>
            <w:tcW w:w="1109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1056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82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</w:t>
            </w:r>
          </w:p>
        </w:tc>
        <w:tc>
          <w:tcPr>
            <w:tcW w:w="1082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Пт</w:t>
            </w:r>
          </w:p>
        </w:tc>
        <w:tc>
          <w:tcPr>
            <w:tcW w:w="1082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</w:t>
            </w:r>
          </w:p>
        </w:tc>
        <w:tc>
          <w:tcPr>
            <w:tcW w:w="552" w:type="dxa"/>
            <w:vAlign w:val="center"/>
          </w:tcPr>
          <w:p w:rsidR="003A6CED" w:rsidRDefault="003A6CE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</w:t>
            </w:r>
          </w:p>
        </w:tc>
      </w:tr>
      <w:tr w:rsidR="005D757F" w:rsidRPr="00FB2180" w:rsidTr="00606099">
        <w:tc>
          <w:tcPr>
            <w:tcW w:w="1998" w:type="dxa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СО-1</w:t>
            </w:r>
          </w:p>
          <w:p w:rsidR="005D757F" w:rsidRDefault="00782079" w:rsidP="005E2D33">
            <w:pPr>
              <w:jc w:val="center"/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46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50</w:t>
            </w:r>
            <w:r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09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1056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50</w:t>
            </w:r>
            <w:r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50</w:t>
            </w:r>
            <w:r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55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5D757F" w:rsidRPr="00FB2180" w:rsidTr="002955D5">
        <w:tc>
          <w:tcPr>
            <w:tcW w:w="1998" w:type="dxa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НП-1(4)</w:t>
            </w:r>
          </w:p>
          <w:p w:rsidR="005D757F" w:rsidRDefault="00782079" w:rsidP="005E2D33">
            <w:pPr>
              <w:jc w:val="center"/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46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09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1056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55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5D757F" w:rsidRPr="00FB2180" w:rsidTr="00606099">
        <w:tc>
          <w:tcPr>
            <w:tcW w:w="1998" w:type="dxa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ТГ-2</w:t>
            </w:r>
          </w:p>
          <w:p w:rsidR="005D757F" w:rsidRDefault="00782079" w:rsidP="005E2D33">
            <w:pPr>
              <w:jc w:val="center"/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46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12ч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vertAlign w:val="superscript"/>
              </w:rPr>
              <w:t>45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3ч</w:t>
            </w:r>
          </w:p>
        </w:tc>
        <w:tc>
          <w:tcPr>
            <w:tcW w:w="1109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56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vertAlign w:val="superscript"/>
              </w:rPr>
              <w:t>45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3ч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55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5D757F" w:rsidRPr="00FB2180" w:rsidTr="00606099">
        <w:tc>
          <w:tcPr>
            <w:tcW w:w="1998" w:type="dxa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3 группы</w:t>
            </w:r>
          </w:p>
        </w:tc>
        <w:tc>
          <w:tcPr>
            <w:tcW w:w="846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24ч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7ч</w:t>
            </w:r>
          </w:p>
        </w:tc>
        <w:tc>
          <w:tcPr>
            <w:tcW w:w="1109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2ч</w:t>
            </w:r>
          </w:p>
        </w:tc>
        <w:tc>
          <w:tcPr>
            <w:tcW w:w="1056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7ч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2ч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082" w:type="dxa"/>
            <w:vAlign w:val="center"/>
          </w:tcPr>
          <w:p w:rsidR="005D757F" w:rsidRDefault="005D757F" w:rsidP="005E2D33">
            <w:pPr>
              <w:jc w:val="center"/>
            </w:pPr>
          </w:p>
        </w:tc>
        <w:tc>
          <w:tcPr>
            <w:tcW w:w="552" w:type="dxa"/>
            <w:vAlign w:val="center"/>
          </w:tcPr>
          <w:p w:rsidR="005D757F" w:rsidRDefault="005D757F" w:rsidP="005E2D33">
            <w:pPr>
              <w:jc w:val="center"/>
            </w:pPr>
            <w:r>
              <w:t>В</w:t>
            </w:r>
          </w:p>
        </w:tc>
      </w:tr>
    </w:tbl>
    <w:p w:rsidR="003630A2" w:rsidRPr="00F935E3" w:rsidRDefault="003630A2" w:rsidP="00CC55FB">
      <w:pPr>
        <w:spacing w:line="276" w:lineRule="auto"/>
        <w:jc w:val="right"/>
        <w:rPr>
          <w:sz w:val="23"/>
          <w:szCs w:val="23"/>
        </w:rPr>
      </w:pPr>
    </w:p>
    <w:p w:rsidR="005C35C5" w:rsidRPr="00F935E3" w:rsidRDefault="005C35C5" w:rsidP="00FD0DD3">
      <w:pPr>
        <w:spacing w:line="276" w:lineRule="auto"/>
        <w:jc w:val="right"/>
        <w:rPr>
          <w:sz w:val="23"/>
          <w:szCs w:val="23"/>
        </w:rPr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5D757F" w:rsidRDefault="005D757F" w:rsidP="00981311">
      <w:pPr>
        <w:spacing w:line="276" w:lineRule="auto"/>
        <w:jc w:val="right"/>
      </w:pPr>
    </w:p>
    <w:p w:rsidR="00BA556C" w:rsidRDefault="00BA556C" w:rsidP="00981311">
      <w:pPr>
        <w:spacing w:line="276" w:lineRule="auto"/>
        <w:jc w:val="right"/>
      </w:pPr>
    </w:p>
    <w:p w:rsidR="003630A2" w:rsidRPr="005C35C5" w:rsidRDefault="003630A2" w:rsidP="00981311">
      <w:pPr>
        <w:spacing w:line="276" w:lineRule="auto"/>
        <w:jc w:val="right"/>
      </w:pPr>
      <w:r w:rsidRPr="005C35C5">
        <w:lastRenderedPageBreak/>
        <w:t>УТВЕРЖДЕНО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3630A2" w:rsidP="00FD0DD3">
      <w:pPr>
        <w:jc w:val="center"/>
      </w:pPr>
    </w:p>
    <w:p w:rsidR="003630A2" w:rsidRPr="005C35C5" w:rsidRDefault="003630A2" w:rsidP="00CC55FB">
      <w:pPr>
        <w:spacing w:line="276" w:lineRule="auto"/>
        <w:jc w:val="right"/>
        <w:rPr>
          <w:color w:val="FF0000"/>
        </w:rPr>
      </w:pPr>
    </w:p>
    <w:p w:rsidR="003630A2" w:rsidRPr="005C35C5" w:rsidRDefault="003630A2" w:rsidP="00C501A2">
      <w:pPr>
        <w:jc w:val="center"/>
      </w:pPr>
      <w:r w:rsidRPr="005C35C5">
        <w:t>Тренер: Первухин Николай Владимирович</w:t>
      </w:r>
    </w:p>
    <w:p w:rsidR="003630A2" w:rsidRPr="00F935E3" w:rsidRDefault="003630A2" w:rsidP="00C501A2">
      <w:pPr>
        <w:jc w:val="center"/>
        <w:rPr>
          <w:sz w:val="23"/>
          <w:szCs w:val="23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992"/>
        <w:gridCol w:w="1134"/>
        <w:gridCol w:w="1134"/>
        <w:gridCol w:w="1134"/>
        <w:gridCol w:w="1134"/>
        <w:gridCol w:w="1134"/>
        <w:gridCol w:w="1116"/>
        <w:gridCol w:w="868"/>
      </w:tblGrid>
      <w:tr w:rsidR="003630A2" w:rsidRPr="00F935E3" w:rsidTr="00782079">
        <w:trPr>
          <w:trHeight w:val="577"/>
        </w:trPr>
        <w:tc>
          <w:tcPr>
            <w:tcW w:w="1702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Группы</w:t>
            </w:r>
          </w:p>
        </w:tc>
        <w:tc>
          <w:tcPr>
            <w:tcW w:w="992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Всего часов</w:t>
            </w:r>
          </w:p>
        </w:tc>
        <w:tc>
          <w:tcPr>
            <w:tcW w:w="1134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Пн</w:t>
            </w:r>
          </w:p>
        </w:tc>
        <w:tc>
          <w:tcPr>
            <w:tcW w:w="1134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Вт</w:t>
            </w:r>
          </w:p>
        </w:tc>
        <w:tc>
          <w:tcPr>
            <w:tcW w:w="1134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Ср</w:t>
            </w:r>
          </w:p>
        </w:tc>
        <w:tc>
          <w:tcPr>
            <w:tcW w:w="1134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Чт</w:t>
            </w:r>
          </w:p>
        </w:tc>
        <w:tc>
          <w:tcPr>
            <w:tcW w:w="1134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Пт</w:t>
            </w:r>
          </w:p>
        </w:tc>
        <w:tc>
          <w:tcPr>
            <w:tcW w:w="1116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Сб</w:t>
            </w:r>
          </w:p>
        </w:tc>
        <w:tc>
          <w:tcPr>
            <w:tcW w:w="868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Вс</w:t>
            </w:r>
          </w:p>
        </w:tc>
      </w:tr>
      <w:tr w:rsidR="003630A2" w:rsidRPr="00F935E3" w:rsidTr="00782079">
        <w:trPr>
          <w:trHeight w:val="519"/>
        </w:trPr>
        <w:tc>
          <w:tcPr>
            <w:tcW w:w="1702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НП-1(3)</w:t>
            </w:r>
          </w:p>
          <w:p w:rsidR="003630A2" w:rsidRPr="00F935E3" w:rsidRDefault="00782079" w:rsidP="000C5F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spacing w:after="20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spacing w:after="20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6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782079">
        <w:trPr>
          <w:trHeight w:val="305"/>
        </w:trPr>
        <w:tc>
          <w:tcPr>
            <w:tcW w:w="1702" w:type="dxa"/>
          </w:tcPr>
          <w:p w:rsidR="003630A2" w:rsidRPr="00F935E3" w:rsidRDefault="003630A2" w:rsidP="000C5FF7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 группа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16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86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</w:tbl>
    <w:p w:rsidR="003630A2" w:rsidRPr="00F935E3" w:rsidRDefault="003630A2" w:rsidP="006C5157">
      <w:pPr>
        <w:spacing w:line="276" w:lineRule="auto"/>
        <w:rPr>
          <w:sz w:val="23"/>
          <w:szCs w:val="23"/>
        </w:rPr>
      </w:pPr>
    </w:p>
    <w:p w:rsidR="003630A2" w:rsidRDefault="003630A2" w:rsidP="00F004F3">
      <w:pPr>
        <w:spacing w:line="276" w:lineRule="auto"/>
        <w:rPr>
          <w:sz w:val="23"/>
          <w:szCs w:val="23"/>
        </w:rPr>
      </w:pPr>
    </w:p>
    <w:p w:rsidR="005D757F" w:rsidRDefault="005D757F" w:rsidP="00F004F3">
      <w:pPr>
        <w:spacing w:line="276" w:lineRule="auto"/>
        <w:rPr>
          <w:sz w:val="23"/>
          <w:szCs w:val="23"/>
        </w:rPr>
      </w:pPr>
    </w:p>
    <w:p w:rsidR="005D757F" w:rsidRPr="005C35C5" w:rsidRDefault="005D757F" w:rsidP="005D757F">
      <w:pPr>
        <w:spacing w:line="276" w:lineRule="auto"/>
        <w:jc w:val="right"/>
      </w:pPr>
      <w:r w:rsidRPr="005C35C5">
        <w:t>УТВЕРЖДЕНО</w:t>
      </w:r>
    </w:p>
    <w:p w:rsidR="005D757F" w:rsidRPr="005C35C5" w:rsidRDefault="005D757F" w:rsidP="005D757F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D757F" w:rsidRPr="005C35C5" w:rsidRDefault="005D757F" w:rsidP="005D757F">
      <w:pPr>
        <w:jc w:val="right"/>
      </w:pPr>
      <w:r w:rsidRPr="005C35C5">
        <w:t xml:space="preserve">от </w:t>
      </w:r>
      <w:r>
        <w:t>29.03</w:t>
      </w:r>
      <w:r w:rsidRPr="005C35C5">
        <w:t xml:space="preserve">.2021 № </w:t>
      </w:r>
      <w:r>
        <w:t>211</w:t>
      </w:r>
      <w:r w:rsidRPr="005C35C5">
        <w:t>-од</w:t>
      </w:r>
    </w:p>
    <w:p w:rsidR="005D757F" w:rsidRDefault="005D757F" w:rsidP="00F004F3">
      <w:pPr>
        <w:spacing w:line="276" w:lineRule="auto"/>
        <w:rPr>
          <w:sz w:val="23"/>
          <w:szCs w:val="23"/>
        </w:rPr>
      </w:pPr>
    </w:p>
    <w:p w:rsidR="005D757F" w:rsidRPr="005D757F" w:rsidRDefault="005D757F" w:rsidP="005D757F">
      <w:pPr>
        <w:jc w:val="center"/>
      </w:pPr>
      <w:r w:rsidRPr="005D757F">
        <w:t>Тренер: Лутфуллина Галия Ахметгалиевна</w:t>
      </w:r>
    </w:p>
    <w:p w:rsidR="005D757F" w:rsidRDefault="005D757F" w:rsidP="005D757F">
      <w:pPr>
        <w:jc w:val="center"/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957"/>
        <w:gridCol w:w="1191"/>
        <w:gridCol w:w="1134"/>
        <w:gridCol w:w="1134"/>
        <w:gridCol w:w="1134"/>
        <w:gridCol w:w="1134"/>
        <w:gridCol w:w="1134"/>
        <w:gridCol w:w="850"/>
      </w:tblGrid>
      <w:tr w:rsidR="005D757F" w:rsidTr="005E2D33">
        <w:trPr>
          <w:trHeight w:val="7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</w:t>
            </w:r>
          </w:p>
        </w:tc>
      </w:tr>
      <w:tr w:rsidR="005D757F" w:rsidTr="005E2D33">
        <w:trPr>
          <w:trHeight w:val="66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СО-2</w:t>
            </w:r>
          </w:p>
          <w:p w:rsidR="005D757F" w:rsidRPr="00CD5EB3" w:rsidRDefault="00782079" w:rsidP="005E2D33">
            <w:pPr>
              <w:jc w:val="center"/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Pr="00CD5EB3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CD5EB3">
              <w:rPr>
                <w:sz w:val="22"/>
                <w:szCs w:val="22"/>
              </w:rPr>
              <w:t>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Pr="00CD5EB3" w:rsidRDefault="005D757F" w:rsidP="005E2D33">
            <w:pPr>
              <w:jc w:val="center"/>
            </w:pPr>
            <w:r>
              <w:t>В</w:t>
            </w:r>
          </w:p>
        </w:tc>
      </w:tr>
      <w:tr w:rsidR="005D757F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СО-3</w:t>
            </w:r>
          </w:p>
          <w:p w:rsidR="005D757F" w:rsidRPr="00CD5EB3" w:rsidRDefault="00782079" w:rsidP="005E2D33">
            <w:pPr>
              <w:jc w:val="center"/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7F" w:rsidRPr="00CD5EB3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CD5EB3">
              <w:rPr>
                <w:sz w:val="22"/>
                <w:szCs w:val="22"/>
              </w:rPr>
              <w:t>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Pr="00CD5EB3" w:rsidRDefault="005D757F" w:rsidP="005E2D33">
            <w:pPr>
              <w:jc w:val="center"/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Pr="00CD5EB3" w:rsidRDefault="005D757F" w:rsidP="005E2D33">
            <w:pPr>
              <w:jc w:val="center"/>
            </w:pPr>
            <w:r>
              <w:t>В</w:t>
            </w:r>
          </w:p>
        </w:tc>
      </w:tr>
      <w:tr w:rsidR="005D757F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СО-4</w:t>
            </w:r>
          </w:p>
          <w:p w:rsidR="005D757F" w:rsidRDefault="00782079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5D757F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jc w:val="center"/>
            </w:pPr>
            <w:r>
              <w:rPr>
                <w:sz w:val="22"/>
                <w:szCs w:val="22"/>
              </w:rPr>
              <w:t>СО-5</w:t>
            </w:r>
          </w:p>
          <w:p w:rsidR="005D757F" w:rsidRDefault="00782079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7F" w:rsidRPr="00CD5EB3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12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-13</w:t>
            </w:r>
            <w:r>
              <w:rPr>
                <w:szCs w:val="22"/>
                <w:vertAlign w:val="superscript"/>
                <w:lang w:eastAsia="en-US"/>
              </w:rPr>
              <w:t>45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 w:rsidRPr="00CD5EB3">
              <w:rPr>
                <w:szCs w:val="22"/>
                <w:lang w:eastAsia="en-US"/>
              </w:rPr>
              <w:t>2ч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5D757F" w:rsidTr="005E2D33">
        <w:trPr>
          <w:trHeight w:val="6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7F" w:rsidRDefault="005D757F" w:rsidP="005E2D33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3630A2" w:rsidRDefault="003630A2" w:rsidP="00FD0DD3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FD0DD3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FD0DD3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5D757F" w:rsidRDefault="005D757F" w:rsidP="00FD0DD3">
      <w:pPr>
        <w:spacing w:line="276" w:lineRule="auto"/>
        <w:jc w:val="right"/>
        <w:rPr>
          <w:sz w:val="22"/>
          <w:szCs w:val="22"/>
        </w:rPr>
      </w:pPr>
    </w:p>
    <w:p w:rsidR="00BA556C" w:rsidRDefault="00BA556C" w:rsidP="00FD0DD3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FD0DD3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lastRenderedPageBreak/>
        <w:t>Приложение 3</w:t>
      </w:r>
    </w:p>
    <w:p w:rsidR="003630A2" w:rsidRPr="005C35C5" w:rsidRDefault="003630A2" w:rsidP="005133DF">
      <w:pPr>
        <w:spacing w:line="276" w:lineRule="auto"/>
        <w:jc w:val="right"/>
      </w:pPr>
    </w:p>
    <w:p w:rsidR="003630A2" w:rsidRPr="005C35C5" w:rsidRDefault="003630A2" w:rsidP="005133DF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5133DF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5C35C5" w:rsidRDefault="003630A2" w:rsidP="005133DF">
      <w:pPr>
        <w:spacing w:line="276" w:lineRule="auto"/>
      </w:pPr>
    </w:p>
    <w:p w:rsidR="003630A2" w:rsidRPr="005C35C5" w:rsidRDefault="003630A2" w:rsidP="005133DF"/>
    <w:p w:rsidR="003630A2" w:rsidRPr="005C35C5" w:rsidRDefault="003630A2" w:rsidP="005133DF">
      <w:pPr>
        <w:jc w:val="center"/>
      </w:pPr>
      <w:r w:rsidRPr="005C35C5">
        <w:t>Отделение: Лыжные гонки</w:t>
      </w:r>
    </w:p>
    <w:p w:rsidR="003630A2" w:rsidRPr="005C35C5" w:rsidRDefault="003630A2" w:rsidP="005133DF">
      <w:pPr>
        <w:tabs>
          <w:tab w:val="left" w:pos="426"/>
          <w:tab w:val="left" w:pos="993"/>
          <w:tab w:val="left" w:pos="1134"/>
          <w:tab w:val="left" w:pos="1307"/>
        </w:tabs>
        <w:ind w:right="566"/>
      </w:pPr>
    </w:p>
    <w:p w:rsidR="003630A2" w:rsidRPr="005C35C5" w:rsidRDefault="003630A2" w:rsidP="005133DF">
      <w:pPr>
        <w:tabs>
          <w:tab w:val="left" w:pos="426"/>
          <w:tab w:val="left" w:pos="993"/>
          <w:tab w:val="left" w:pos="1134"/>
          <w:tab w:val="left" w:pos="1307"/>
        </w:tabs>
        <w:ind w:right="566"/>
        <w:jc w:val="center"/>
      </w:pPr>
      <w:r w:rsidRPr="005C35C5">
        <w:t>Тренер:  Мерняева Юлия Юрьевна</w:t>
      </w:r>
    </w:p>
    <w:p w:rsidR="003630A2" w:rsidRPr="00FB2180" w:rsidRDefault="003630A2" w:rsidP="005133DF">
      <w:pPr>
        <w:tabs>
          <w:tab w:val="left" w:pos="426"/>
          <w:tab w:val="left" w:pos="993"/>
          <w:tab w:val="left" w:pos="1134"/>
          <w:tab w:val="left" w:pos="1307"/>
        </w:tabs>
        <w:ind w:right="566"/>
        <w:jc w:val="center"/>
        <w:rPr>
          <w:sz w:val="22"/>
          <w:szCs w:val="22"/>
        </w:rPr>
      </w:pPr>
    </w:p>
    <w:tbl>
      <w:tblPr>
        <w:tblW w:w="105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8"/>
        <w:gridCol w:w="1008"/>
        <w:gridCol w:w="1132"/>
        <w:gridCol w:w="1132"/>
        <w:gridCol w:w="1274"/>
        <w:gridCol w:w="1132"/>
        <w:gridCol w:w="1132"/>
        <w:gridCol w:w="1132"/>
        <w:gridCol w:w="1022"/>
      </w:tblGrid>
      <w:tr w:rsidR="003630A2" w:rsidRPr="00FB2180" w:rsidTr="00977AB2">
        <w:tc>
          <w:tcPr>
            <w:tcW w:w="1558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Группа</w:t>
            </w:r>
          </w:p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Кол-во</w:t>
            </w:r>
          </w:p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часов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Пн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Вт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Ср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Чт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Пт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Сб</w:t>
            </w:r>
          </w:p>
        </w:tc>
        <w:tc>
          <w:tcPr>
            <w:tcW w:w="1022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Вс</w:t>
            </w:r>
          </w:p>
        </w:tc>
      </w:tr>
      <w:tr w:rsidR="003630A2" w:rsidRPr="00FB2180" w:rsidTr="00606099">
        <w:tc>
          <w:tcPr>
            <w:tcW w:w="1558" w:type="dxa"/>
            <w:vAlign w:val="center"/>
          </w:tcPr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</w:rPr>
              <w:t>СО-1</w:t>
            </w:r>
          </w:p>
          <w:p w:rsidR="003630A2" w:rsidRPr="00CD5EB3" w:rsidRDefault="003630A2" w:rsidP="00977AB2">
            <w:pPr>
              <w:jc w:val="center"/>
            </w:pPr>
            <w:r w:rsidRPr="00CD5EB3">
              <w:rPr>
                <w:sz w:val="22"/>
                <w:szCs w:val="22"/>
                <w:lang w:eastAsia="en-US"/>
              </w:rPr>
              <w:t>Лыжная база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606099">
            <w:pPr>
              <w:jc w:val="center"/>
            </w:pPr>
            <w:r w:rsidRPr="00CD5EB3">
              <w:rPr>
                <w:sz w:val="22"/>
                <w:szCs w:val="22"/>
              </w:rPr>
              <w:t>4ч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jc w:val="center"/>
            </w:pPr>
            <w:r>
              <w:t>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-15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5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-16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jc w:val="center"/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jc w:val="center"/>
            </w:pP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-15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5</w:t>
            </w:r>
          </w:p>
          <w:p w:rsidR="003630A2" w:rsidRPr="00CD5EB3" w:rsidRDefault="003630A2" w:rsidP="00606099">
            <w:pPr>
              <w:jc w:val="center"/>
            </w:pPr>
            <w:r w:rsidRPr="00CD5EB3"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jc w:val="center"/>
            </w:pPr>
          </w:p>
        </w:tc>
        <w:tc>
          <w:tcPr>
            <w:tcW w:w="1022" w:type="dxa"/>
            <w:vAlign w:val="center"/>
          </w:tcPr>
          <w:p w:rsidR="003630A2" w:rsidRPr="00CD5EB3" w:rsidRDefault="003630A2" w:rsidP="00606099">
            <w:pPr>
              <w:jc w:val="center"/>
            </w:pPr>
          </w:p>
        </w:tc>
      </w:tr>
      <w:tr w:rsidR="003630A2" w:rsidRPr="00FB2180" w:rsidTr="00606099">
        <w:tc>
          <w:tcPr>
            <w:tcW w:w="1558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НП-2</w:t>
            </w:r>
            <w:r w:rsidR="00464771">
              <w:rPr>
                <w:sz w:val="22"/>
                <w:szCs w:val="22"/>
                <w:lang w:eastAsia="en-US"/>
              </w:rPr>
              <w:t>(1)</w:t>
            </w:r>
          </w:p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Лыжная база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9ч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-15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5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022" w:type="dxa"/>
            <w:vAlign w:val="center"/>
          </w:tcPr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630A2" w:rsidRPr="00FB2180" w:rsidTr="00606099">
        <w:tc>
          <w:tcPr>
            <w:tcW w:w="1558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НП-</w:t>
            </w:r>
            <w:r w:rsidR="00464771">
              <w:rPr>
                <w:sz w:val="22"/>
                <w:szCs w:val="22"/>
                <w:lang w:eastAsia="en-US"/>
              </w:rPr>
              <w:t>2(2</w:t>
            </w:r>
            <w:r w:rsidRPr="00CD5EB3">
              <w:rPr>
                <w:sz w:val="22"/>
                <w:szCs w:val="22"/>
                <w:lang w:eastAsia="en-US"/>
              </w:rPr>
              <w:t>)</w:t>
            </w:r>
          </w:p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Лыжная база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9ч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-16</w:t>
            </w:r>
            <w:r>
              <w:rPr>
                <w:sz w:val="22"/>
                <w:szCs w:val="22"/>
                <w:vertAlign w:val="superscript"/>
                <w:lang w:eastAsia="en-US"/>
              </w:rPr>
              <w:t>45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022" w:type="dxa"/>
            <w:vAlign w:val="center"/>
          </w:tcPr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630A2" w:rsidRPr="00FB2180" w:rsidTr="00606099">
        <w:tc>
          <w:tcPr>
            <w:tcW w:w="1558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ТГ-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Лыжная база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14ч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-12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-12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-12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-12</w:t>
            </w:r>
            <w:r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-19</w:t>
            </w:r>
            <w:r>
              <w:rPr>
                <w:sz w:val="22"/>
                <w:szCs w:val="22"/>
                <w:vertAlign w:val="superscript"/>
                <w:lang w:eastAsia="en-US"/>
              </w:rPr>
              <w:t>05</w:t>
            </w:r>
          </w:p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022" w:type="dxa"/>
            <w:vAlign w:val="center"/>
          </w:tcPr>
          <w:p w:rsidR="003630A2" w:rsidRPr="00CD5EB3" w:rsidRDefault="003630A2" w:rsidP="00606099">
            <w:pPr>
              <w:spacing w:line="276" w:lineRule="auto"/>
              <w:ind w:right="-108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CD5EB3"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-13</w:t>
            </w:r>
            <w:r>
              <w:rPr>
                <w:sz w:val="22"/>
                <w:szCs w:val="22"/>
                <w:vertAlign w:val="superscript"/>
                <w:lang w:eastAsia="en-US"/>
              </w:rPr>
              <w:t>15</w:t>
            </w:r>
          </w:p>
          <w:p w:rsidR="003630A2" w:rsidRPr="00CD5EB3" w:rsidRDefault="003630A2" w:rsidP="006060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</w:tr>
      <w:tr w:rsidR="003630A2" w:rsidRPr="00FB2180" w:rsidTr="00977AB2">
        <w:tc>
          <w:tcPr>
            <w:tcW w:w="1558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4 группы</w:t>
            </w:r>
          </w:p>
        </w:tc>
        <w:tc>
          <w:tcPr>
            <w:tcW w:w="1008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36ч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274" w:type="dxa"/>
            <w:vAlign w:val="center"/>
          </w:tcPr>
          <w:p w:rsidR="003630A2" w:rsidRPr="00CD5EB3" w:rsidRDefault="003630A2" w:rsidP="00977AB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 w:rsidRPr="00CD5EB3">
              <w:rPr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132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CD5EB3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022" w:type="dxa"/>
            <w:vAlign w:val="center"/>
          </w:tcPr>
          <w:p w:rsidR="003630A2" w:rsidRPr="00CD5EB3" w:rsidRDefault="003630A2" w:rsidP="0097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3ч</w:t>
            </w:r>
          </w:p>
        </w:tc>
      </w:tr>
    </w:tbl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5C35C5" w:rsidRPr="00F935E3" w:rsidRDefault="005C35C5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5C35C5" w:rsidRDefault="003630A2" w:rsidP="00100846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100846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3630A2" w:rsidP="005C35C5"/>
    <w:p w:rsidR="003630A2" w:rsidRPr="005C35C5" w:rsidRDefault="003630A2" w:rsidP="00100846">
      <w:pPr>
        <w:jc w:val="center"/>
      </w:pPr>
      <w:r w:rsidRPr="005C35C5">
        <w:t>Тренер: Гришин Максим Юрьевич</w:t>
      </w:r>
    </w:p>
    <w:p w:rsidR="003630A2" w:rsidRDefault="003630A2" w:rsidP="00100846">
      <w:pPr>
        <w:jc w:val="center"/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957"/>
        <w:gridCol w:w="766"/>
        <w:gridCol w:w="1134"/>
        <w:gridCol w:w="1134"/>
        <w:gridCol w:w="1275"/>
        <w:gridCol w:w="1134"/>
        <w:gridCol w:w="1134"/>
        <w:gridCol w:w="1134"/>
      </w:tblGrid>
      <w:tr w:rsidR="003630A2" w:rsidTr="00F42D4F">
        <w:trPr>
          <w:trHeight w:val="786"/>
        </w:trPr>
        <w:tc>
          <w:tcPr>
            <w:tcW w:w="1680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957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766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</w:t>
            </w:r>
          </w:p>
        </w:tc>
        <w:tc>
          <w:tcPr>
            <w:tcW w:w="1134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275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</w:t>
            </w:r>
          </w:p>
        </w:tc>
        <w:tc>
          <w:tcPr>
            <w:tcW w:w="1134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Пт</w:t>
            </w:r>
          </w:p>
        </w:tc>
        <w:tc>
          <w:tcPr>
            <w:tcW w:w="1134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</w:t>
            </w:r>
          </w:p>
        </w:tc>
        <w:tc>
          <w:tcPr>
            <w:tcW w:w="1134" w:type="dxa"/>
            <w:vAlign w:val="center"/>
          </w:tcPr>
          <w:p w:rsidR="003630A2" w:rsidRDefault="003630A2" w:rsidP="00F42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</w:t>
            </w:r>
          </w:p>
        </w:tc>
      </w:tr>
      <w:tr w:rsidR="00606099" w:rsidTr="003F0506">
        <w:trPr>
          <w:trHeight w:val="662"/>
        </w:trPr>
        <w:tc>
          <w:tcPr>
            <w:tcW w:w="1680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СО-2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Лыжная база</w:t>
            </w:r>
          </w:p>
        </w:tc>
        <w:tc>
          <w:tcPr>
            <w:tcW w:w="957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6ч</w:t>
            </w:r>
          </w:p>
        </w:tc>
        <w:tc>
          <w:tcPr>
            <w:tcW w:w="766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В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15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-16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15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-16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15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-16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</w:p>
        </w:tc>
      </w:tr>
      <w:tr w:rsidR="00606099" w:rsidTr="003F0506">
        <w:trPr>
          <w:trHeight w:val="603"/>
        </w:trPr>
        <w:tc>
          <w:tcPr>
            <w:tcW w:w="1680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НП-</w:t>
            </w:r>
            <w:r w:rsidR="00464771">
              <w:rPr>
                <w:sz w:val="23"/>
                <w:szCs w:val="23"/>
              </w:rPr>
              <w:t>2</w:t>
            </w:r>
            <w:r w:rsidRPr="00391A3C">
              <w:rPr>
                <w:sz w:val="23"/>
                <w:szCs w:val="23"/>
              </w:rPr>
              <w:t>(</w:t>
            </w:r>
            <w:r w:rsidR="00464771">
              <w:rPr>
                <w:sz w:val="23"/>
                <w:szCs w:val="23"/>
              </w:rPr>
              <w:t>3</w:t>
            </w:r>
            <w:r w:rsidRPr="00391A3C">
              <w:rPr>
                <w:sz w:val="23"/>
                <w:szCs w:val="23"/>
              </w:rPr>
              <w:t>)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Лыжная база</w:t>
            </w:r>
          </w:p>
        </w:tc>
        <w:tc>
          <w:tcPr>
            <w:tcW w:w="957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9ч</w:t>
            </w:r>
          </w:p>
        </w:tc>
        <w:tc>
          <w:tcPr>
            <w:tcW w:w="766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В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09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391A3C">
              <w:rPr>
                <w:sz w:val="23"/>
                <w:szCs w:val="23"/>
                <w:lang w:eastAsia="en-US"/>
              </w:rPr>
              <w:t>-11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09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391A3C">
              <w:rPr>
                <w:sz w:val="23"/>
                <w:szCs w:val="23"/>
                <w:lang w:eastAsia="en-US"/>
              </w:rPr>
              <w:t>-11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5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09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391A3C">
              <w:rPr>
                <w:sz w:val="23"/>
                <w:szCs w:val="23"/>
                <w:lang w:eastAsia="en-US"/>
              </w:rPr>
              <w:t>-11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09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391A3C">
              <w:rPr>
                <w:sz w:val="23"/>
                <w:szCs w:val="23"/>
                <w:lang w:eastAsia="en-US"/>
              </w:rPr>
              <w:t>-11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15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-15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1ч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</w:rPr>
            </w:pPr>
          </w:p>
        </w:tc>
      </w:tr>
      <w:tr w:rsidR="003F0506" w:rsidTr="003F0506">
        <w:trPr>
          <w:trHeight w:val="603"/>
        </w:trPr>
        <w:tc>
          <w:tcPr>
            <w:tcW w:w="1680" w:type="dxa"/>
            <w:vAlign w:val="center"/>
          </w:tcPr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ТГ-1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Лыжная база</w:t>
            </w:r>
          </w:p>
        </w:tc>
        <w:tc>
          <w:tcPr>
            <w:tcW w:w="957" w:type="dxa"/>
            <w:vAlign w:val="center"/>
          </w:tcPr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14ч</w:t>
            </w:r>
          </w:p>
        </w:tc>
        <w:tc>
          <w:tcPr>
            <w:tcW w:w="766" w:type="dxa"/>
            <w:vAlign w:val="center"/>
          </w:tcPr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</w:rPr>
              <w:t>В</w:t>
            </w:r>
          </w:p>
        </w:tc>
        <w:tc>
          <w:tcPr>
            <w:tcW w:w="1134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4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391A3C"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4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391A3C"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5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4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391A3C"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4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391A3C"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16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-18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34" w:type="dxa"/>
            <w:vAlign w:val="center"/>
          </w:tcPr>
          <w:p w:rsidR="003F0506" w:rsidRPr="00391A3C" w:rsidRDefault="003F0506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11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391A3C">
              <w:rPr>
                <w:sz w:val="23"/>
                <w:szCs w:val="23"/>
                <w:lang w:eastAsia="en-US"/>
              </w:rPr>
              <w:t>-13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3F0506" w:rsidRPr="00391A3C" w:rsidRDefault="003F0506" w:rsidP="003F0506">
            <w:pPr>
              <w:jc w:val="center"/>
              <w:rPr>
                <w:sz w:val="23"/>
                <w:szCs w:val="23"/>
              </w:rPr>
            </w:pPr>
            <w:r w:rsidRPr="00391A3C">
              <w:rPr>
                <w:sz w:val="23"/>
                <w:szCs w:val="23"/>
                <w:lang w:eastAsia="en-US"/>
              </w:rPr>
              <w:t>3ч</w:t>
            </w:r>
          </w:p>
        </w:tc>
      </w:tr>
      <w:tr w:rsidR="00606099" w:rsidTr="00F42D4F">
        <w:trPr>
          <w:trHeight w:val="617"/>
        </w:trPr>
        <w:tc>
          <w:tcPr>
            <w:tcW w:w="1680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 группы</w:t>
            </w:r>
          </w:p>
        </w:tc>
        <w:tc>
          <w:tcPr>
            <w:tcW w:w="957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2</w:t>
            </w:r>
            <w:r>
              <w:rPr>
                <w:sz w:val="23"/>
                <w:szCs w:val="23"/>
                <w:lang w:eastAsia="en-US"/>
              </w:rPr>
              <w:t>9</w:t>
            </w:r>
            <w:r w:rsidRPr="00391A3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766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391A3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275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391A3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391A3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vAlign w:val="center"/>
          </w:tcPr>
          <w:p w:rsidR="00606099" w:rsidRPr="00391A3C" w:rsidRDefault="00606099" w:rsidP="003F0506">
            <w:pPr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3ч</w:t>
            </w:r>
          </w:p>
        </w:tc>
      </w:tr>
    </w:tbl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3630A2" w:rsidRPr="00F935E3" w:rsidRDefault="003630A2" w:rsidP="008842A4">
      <w:pPr>
        <w:tabs>
          <w:tab w:val="left" w:pos="426"/>
          <w:tab w:val="left" w:pos="993"/>
          <w:tab w:val="left" w:pos="1134"/>
          <w:tab w:val="left" w:pos="1307"/>
        </w:tabs>
        <w:ind w:right="566"/>
        <w:rPr>
          <w:sz w:val="23"/>
          <w:szCs w:val="23"/>
        </w:rPr>
      </w:pPr>
    </w:p>
    <w:p w:rsidR="0076263E" w:rsidRDefault="0076263E" w:rsidP="00FD0DD3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FD0DD3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FD0DD3">
      <w:pPr>
        <w:spacing w:line="276" w:lineRule="auto"/>
        <w:jc w:val="right"/>
        <w:rPr>
          <w:sz w:val="23"/>
          <w:szCs w:val="23"/>
        </w:rPr>
      </w:pPr>
    </w:p>
    <w:p w:rsidR="00BA556C" w:rsidRDefault="00BA556C" w:rsidP="00FD0DD3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FD0DD3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lastRenderedPageBreak/>
        <w:t>Приложение 4</w:t>
      </w:r>
    </w:p>
    <w:p w:rsidR="003630A2" w:rsidRPr="00F935E3" w:rsidRDefault="003630A2" w:rsidP="00FD0DD3">
      <w:pPr>
        <w:spacing w:line="276" w:lineRule="auto"/>
        <w:jc w:val="right"/>
        <w:rPr>
          <w:sz w:val="23"/>
          <w:szCs w:val="23"/>
        </w:rPr>
      </w:pPr>
    </w:p>
    <w:p w:rsidR="003630A2" w:rsidRPr="005C35C5" w:rsidRDefault="003630A2" w:rsidP="006E6E20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6E6E20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3630A2" w:rsidP="006E6E20">
      <w:pPr>
        <w:jc w:val="center"/>
      </w:pPr>
    </w:p>
    <w:p w:rsidR="003630A2" w:rsidRPr="005C35C5" w:rsidRDefault="003630A2" w:rsidP="006E6E20">
      <w:pPr>
        <w:tabs>
          <w:tab w:val="left" w:pos="4040"/>
        </w:tabs>
      </w:pPr>
    </w:p>
    <w:p w:rsidR="003630A2" w:rsidRPr="005C35C5" w:rsidRDefault="003630A2" w:rsidP="006E6E20">
      <w:pPr>
        <w:tabs>
          <w:tab w:val="left" w:pos="4040"/>
        </w:tabs>
        <w:jc w:val="center"/>
      </w:pPr>
      <w:r w:rsidRPr="005C35C5">
        <w:t>Отделение: Художественная гимнастика</w:t>
      </w:r>
    </w:p>
    <w:p w:rsidR="003630A2" w:rsidRPr="005C35C5" w:rsidRDefault="003630A2" w:rsidP="006E6E20"/>
    <w:p w:rsidR="003630A2" w:rsidRPr="005C35C5" w:rsidRDefault="003630A2" w:rsidP="006E6E20">
      <w:pPr>
        <w:jc w:val="center"/>
      </w:pPr>
      <w:r w:rsidRPr="005C35C5">
        <w:t>Тренер: Варлакова Анастасия Юрьевна</w:t>
      </w:r>
    </w:p>
    <w:p w:rsidR="003630A2" w:rsidRPr="005C35C5" w:rsidRDefault="003630A2" w:rsidP="006E6E20">
      <w:pPr>
        <w:jc w:val="center"/>
        <w:rPr>
          <w:highlight w:val="yellow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50"/>
        <w:gridCol w:w="1134"/>
        <w:gridCol w:w="1134"/>
        <w:gridCol w:w="1151"/>
        <w:gridCol w:w="1096"/>
        <w:gridCol w:w="1095"/>
        <w:gridCol w:w="1095"/>
        <w:gridCol w:w="950"/>
      </w:tblGrid>
      <w:tr w:rsidR="003630A2" w:rsidRPr="00F935E3" w:rsidTr="006E6E20">
        <w:tc>
          <w:tcPr>
            <w:tcW w:w="1702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3630A2" w:rsidRPr="00F935E3" w:rsidTr="006E6E20">
        <w:tc>
          <w:tcPr>
            <w:tcW w:w="1702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НП-1</w:t>
            </w:r>
          </w:p>
          <w:p w:rsidR="003630A2" w:rsidRPr="00F935E3" w:rsidRDefault="00782079" w:rsidP="006E6E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00-</w:t>
            </w: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30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00-</w:t>
            </w: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30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6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00-</w:t>
            </w: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30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E6E20">
        <w:tc>
          <w:tcPr>
            <w:tcW w:w="1702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НП-2</w:t>
            </w:r>
          </w:p>
          <w:p w:rsidR="003630A2" w:rsidRPr="00F935E3" w:rsidRDefault="00782079" w:rsidP="006E6E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8ч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E6E20">
        <w:tc>
          <w:tcPr>
            <w:tcW w:w="1702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ТГ-</w:t>
            </w:r>
            <w:r w:rsidR="00464771">
              <w:rPr>
                <w:sz w:val="23"/>
                <w:szCs w:val="23"/>
              </w:rPr>
              <w:t>4</w:t>
            </w:r>
          </w:p>
          <w:p w:rsidR="003630A2" w:rsidRPr="00F935E3" w:rsidRDefault="00782079" w:rsidP="006E6E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18ч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 w:rsidRPr="00F935E3">
              <w:rPr>
                <w:sz w:val="23"/>
                <w:szCs w:val="23"/>
                <w:vertAlign w:val="superscript"/>
              </w:rPr>
              <w:t>55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45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 w:rsidRPr="00F935E3">
              <w:rPr>
                <w:sz w:val="23"/>
                <w:szCs w:val="23"/>
                <w:vertAlign w:val="superscript"/>
              </w:rPr>
              <w:t>55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45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 w:rsidRPr="00F935E3">
              <w:rPr>
                <w:sz w:val="23"/>
                <w:szCs w:val="23"/>
                <w:vertAlign w:val="superscript"/>
              </w:rPr>
              <w:t>55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10-</w:t>
            </w: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25</w:t>
            </w:r>
          </w:p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E6E20">
        <w:tc>
          <w:tcPr>
            <w:tcW w:w="1702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 группы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7ч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7ч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5ч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7ч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E6E20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</w:tbl>
    <w:p w:rsidR="003630A2" w:rsidRPr="00F935E3" w:rsidRDefault="003630A2" w:rsidP="00416CE8">
      <w:pPr>
        <w:jc w:val="center"/>
        <w:rPr>
          <w:sz w:val="23"/>
          <w:szCs w:val="23"/>
          <w:highlight w:val="yellow"/>
        </w:rPr>
      </w:pPr>
    </w:p>
    <w:p w:rsidR="00F004F3" w:rsidRPr="005C35C5" w:rsidRDefault="00F004F3" w:rsidP="00981311">
      <w:pPr>
        <w:spacing w:line="276" w:lineRule="auto"/>
        <w:jc w:val="right"/>
      </w:pPr>
    </w:p>
    <w:p w:rsidR="003630A2" w:rsidRPr="005C35C5" w:rsidRDefault="003630A2" w:rsidP="00981311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5C35C5" w:rsidRDefault="003630A2" w:rsidP="00FD0DD3">
      <w:pPr>
        <w:spacing w:line="276" w:lineRule="auto"/>
      </w:pPr>
    </w:p>
    <w:p w:rsidR="003630A2" w:rsidRPr="005C35C5" w:rsidRDefault="003630A2" w:rsidP="00327EAC">
      <w:pPr>
        <w:rPr>
          <w:highlight w:val="yellow"/>
        </w:rPr>
      </w:pPr>
    </w:p>
    <w:p w:rsidR="003630A2" w:rsidRPr="005C35C5" w:rsidRDefault="003630A2" w:rsidP="00416CE8">
      <w:pPr>
        <w:jc w:val="center"/>
      </w:pPr>
      <w:r w:rsidRPr="005C35C5">
        <w:t>Тренер: Варлакова Екатерина Юрьевна</w:t>
      </w:r>
    </w:p>
    <w:p w:rsidR="003630A2" w:rsidRPr="00F935E3" w:rsidRDefault="003630A2" w:rsidP="00416CE8">
      <w:pPr>
        <w:jc w:val="center"/>
        <w:rPr>
          <w:color w:val="FF0000"/>
          <w:sz w:val="23"/>
          <w:szCs w:val="23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0"/>
        <w:gridCol w:w="1134"/>
        <w:gridCol w:w="1134"/>
        <w:gridCol w:w="1151"/>
        <w:gridCol w:w="1096"/>
        <w:gridCol w:w="1095"/>
        <w:gridCol w:w="1095"/>
        <w:gridCol w:w="950"/>
      </w:tblGrid>
      <w:tr w:rsidR="003630A2" w:rsidRPr="00F935E3" w:rsidTr="00CD5EB3">
        <w:tc>
          <w:tcPr>
            <w:tcW w:w="170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3630A2" w:rsidRPr="00F935E3" w:rsidTr="00606099">
        <w:tc>
          <w:tcPr>
            <w:tcW w:w="170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СО-1</w:t>
            </w:r>
          </w:p>
          <w:p w:rsidR="003630A2" w:rsidRPr="00F935E3" w:rsidRDefault="00782079" w:rsidP="00CD5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15-</w:t>
            </w:r>
            <w:r w:rsidRPr="00F935E3">
              <w:rPr>
                <w:sz w:val="23"/>
                <w:szCs w:val="23"/>
              </w:rPr>
              <w:t>20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6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15-</w:t>
            </w:r>
            <w:r w:rsidRPr="00F935E3">
              <w:rPr>
                <w:sz w:val="23"/>
                <w:szCs w:val="23"/>
              </w:rPr>
              <w:t>20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10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13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06099">
        <w:tc>
          <w:tcPr>
            <w:tcW w:w="170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ТГ-1</w:t>
            </w:r>
          </w:p>
          <w:p w:rsidR="003630A2" w:rsidRPr="00F935E3" w:rsidRDefault="00782079" w:rsidP="00CD5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08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10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06099">
        <w:tc>
          <w:tcPr>
            <w:tcW w:w="170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ТГ-3</w:t>
            </w:r>
          </w:p>
          <w:p w:rsidR="003630A2" w:rsidRPr="00F935E3" w:rsidRDefault="00782079" w:rsidP="00CD5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«Лидер»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15ч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 w:rsidRPr="00F935E3">
              <w:rPr>
                <w:sz w:val="23"/>
                <w:szCs w:val="23"/>
                <w:vertAlign w:val="superscript"/>
              </w:rPr>
              <w:t>55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30-</w:t>
            </w:r>
            <w:r w:rsidRPr="00F935E3">
              <w:rPr>
                <w:sz w:val="23"/>
                <w:szCs w:val="23"/>
              </w:rPr>
              <w:t>19</w:t>
            </w:r>
            <w:r w:rsidRPr="00F935E3">
              <w:rPr>
                <w:sz w:val="23"/>
                <w:szCs w:val="23"/>
                <w:vertAlign w:val="superscript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 w:rsidRPr="00F935E3">
              <w:rPr>
                <w:sz w:val="23"/>
                <w:szCs w:val="23"/>
                <w:vertAlign w:val="superscript"/>
              </w:rPr>
              <w:t>55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1096" w:type="dxa"/>
            <w:vAlign w:val="center"/>
          </w:tcPr>
          <w:p w:rsidR="009F7B0F" w:rsidRPr="00F935E3" w:rsidRDefault="009F7B0F" w:rsidP="009F7B0F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40-</w:t>
            </w:r>
            <w:r w:rsidRPr="00F935E3"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  <w:vertAlign w:val="superscript"/>
              </w:rPr>
              <w:t>10</w:t>
            </w:r>
          </w:p>
          <w:p w:rsidR="003630A2" w:rsidRPr="00F935E3" w:rsidRDefault="009F7B0F" w:rsidP="009F7B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16</w:t>
            </w:r>
            <w:r w:rsidRPr="00F935E3">
              <w:rPr>
                <w:sz w:val="23"/>
                <w:szCs w:val="23"/>
                <w:vertAlign w:val="superscript"/>
              </w:rPr>
              <w:t>00-</w:t>
            </w: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30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vertAlign w:val="superscript"/>
              </w:rPr>
            </w:pPr>
            <w:r w:rsidRPr="00F935E3">
              <w:rPr>
                <w:sz w:val="23"/>
                <w:szCs w:val="23"/>
              </w:rPr>
              <w:t>15</w:t>
            </w:r>
            <w:r w:rsidRPr="00F935E3">
              <w:rPr>
                <w:sz w:val="23"/>
                <w:szCs w:val="23"/>
                <w:vertAlign w:val="superscript"/>
              </w:rPr>
              <w:t>10-</w:t>
            </w:r>
            <w:r w:rsidRPr="00F935E3">
              <w:rPr>
                <w:sz w:val="23"/>
                <w:szCs w:val="23"/>
              </w:rPr>
              <w:t>17</w:t>
            </w:r>
            <w:r w:rsidRPr="00F935E3">
              <w:rPr>
                <w:sz w:val="23"/>
                <w:szCs w:val="23"/>
                <w:vertAlign w:val="superscript"/>
              </w:rPr>
              <w:t>25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3ч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06099">
        <w:tc>
          <w:tcPr>
            <w:tcW w:w="170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 группы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33ч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5ч</w:t>
            </w:r>
          </w:p>
        </w:tc>
        <w:tc>
          <w:tcPr>
            <w:tcW w:w="115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5ч</w:t>
            </w:r>
          </w:p>
        </w:tc>
        <w:tc>
          <w:tcPr>
            <w:tcW w:w="1096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09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5ч</w:t>
            </w:r>
          </w:p>
        </w:tc>
        <w:tc>
          <w:tcPr>
            <w:tcW w:w="950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</w:tbl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Pr="00F935E3" w:rsidRDefault="003630A2" w:rsidP="00416CE8">
      <w:pPr>
        <w:jc w:val="center"/>
        <w:rPr>
          <w:sz w:val="23"/>
          <w:szCs w:val="23"/>
        </w:rPr>
      </w:pPr>
    </w:p>
    <w:p w:rsidR="003630A2" w:rsidRDefault="003630A2" w:rsidP="00F935E3">
      <w:pPr>
        <w:spacing w:line="276" w:lineRule="auto"/>
        <w:rPr>
          <w:sz w:val="23"/>
          <w:szCs w:val="23"/>
        </w:rPr>
      </w:pPr>
    </w:p>
    <w:p w:rsidR="0076263E" w:rsidRDefault="0076263E" w:rsidP="00C42D86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C42D86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C42D86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C42D86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lastRenderedPageBreak/>
        <w:t>Приложение 5</w:t>
      </w: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3630A2" w:rsidRPr="005C35C5" w:rsidRDefault="003630A2" w:rsidP="00CB22DB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CB22DB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606099" w:rsidP="00606099">
      <w:pPr>
        <w:jc w:val="center"/>
      </w:pPr>
      <w:r w:rsidRPr="005C35C5">
        <w:t>Отделение: Самбо</w:t>
      </w:r>
    </w:p>
    <w:p w:rsidR="005C35C5" w:rsidRPr="005C35C5" w:rsidRDefault="005C35C5" w:rsidP="00606099">
      <w:pPr>
        <w:jc w:val="center"/>
      </w:pPr>
    </w:p>
    <w:p w:rsidR="003630A2" w:rsidRPr="005C35C5" w:rsidRDefault="003630A2" w:rsidP="00CB22DB">
      <w:pPr>
        <w:widowControl w:val="0"/>
        <w:autoSpaceDE w:val="0"/>
        <w:autoSpaceDN w:val="0"/>
        <w:adjustRightInd w:val="0"/>
        <w:jc w:val="center"/>
      </w:pPr>
      <w:r w:rsidRPr="005C35C5">
        <w:t>Тренер: Гребенюк Евгений Петрович</w:t>
      </w:r>
    </w:p>
    <w:p w:rsidR="005C35C5" w:rsidRPr="005C35C5" w:rsidRDefault="005C35C5" w:rsidP="00CB22DB">
      <w:pPr>
        <w:widowControl w:val="0"/>
        <w:autoSpaceDE w:val="0"/>
        <w:autoSpaceDN w:val="0"/>
        <w:adjustRightInd w:val="0"/>
        <w:jc w:val="center"/>
      </w:pPr>
    </w:p>
    <w:tbl>
      <w:tblPr>
        <w:tblW w:w="10244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955"/>
        <w:gridCol w:w="1130"/>
        <w:gridCol w:w="1148"/>
        <w:gridCol w:w="1136"/>
        <w:gridCol w:w="1269"/>
        <w:gridCol w:w="1140"/>
        <w:gridCol w:w="1131"/>
        <w:gridCol w:w="730"/>
      </w:tblGrid>
      <w:tr w:rsidR="003630A2" w:rsidRPr="00FB2180" w:rsidTr="00E27A4F">
        <w:trPr>
          <w:trHeight w:val="792"/>
        </w:trPr>
        <w:tc>
          <w:tcPr>
            <w:tcW w:w="1605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Группа</w:t>
            </w:r>
          </w:p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955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Кол-во</w:t>
            </w:r>
          </w:p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часов</w:t>
            </w:r>
          </w:p>
        </w:tc>
        <w:tc>
          <w:tcPr>
            <w:tcW w:w="1130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Пн</w:t>
            </w:r>
          </w:p>
        </w:tc>
        <w:tc>
          <w:tcPr>
            <w:tcW w:w="1148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Вт</w:t>
            </w:r>
          </w:p>
        </w:tc>
        <w:tc>
          <w:tcPr>
            <w:tcW w:w="1136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Ср</w:t>
            </w:r>
          </w:p>
        </w:tc>
        <w:tc>
          <w:tcPr>
            <w:tcW w:w="1269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Чт</w:t>
            </w:r>
          </w:p>
        </w:tc>
        <w:tc>
          <w:tcPr>
            <w:tcW w:w="1140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Пт</w:t>
            </w:r>
          </w:p>
        </w:tc>
        <w:tc>
          <w:tcPr>
            <w:tcW w:w="1131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Сб</w:t>
            </w:r>
          </w:p>
        </w:tc>
        <w:tc>
          <w:tcPr>
            <w:tcW w:w="730" w:type="dxa"/>
            <w:vAlign w:val="center"/>
          </w:tcPr>
          <w:p w:rsidR="003630A2" w:rsidRPr="00CD5EB3" w:rsidRDefault="003630A2" w:rsidP="00E27A4F">
            <w:pPr>
              <w:jc w:val="center"/>
            </w:pPr>
            <w:r w:rsidRPr="00CD5EB3">
              <w:rPr>
                <w:sz w:val="22"/>
                <w:szCs w:val="22"/>
              </w:rPr>
              <w:t>Вс</w:t>
            </w:r>
          </w:p>
        </w:tc>
      </w:tr>
      <w:tr w:rsidR="00464771" w:rsidRPr="00FB2180" w:rsidTr="00606099">
        <w:trPr>
          <w:trHeight w:val="597"/>
        </w:trPr>
        <w:tc>
          <w:tcPr>
            <w:tcW w:w="1605" w:type="dxa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СО-3</w:t>
            </w:r>
          </w:p>
          <w:p w:rsidR="00464771" w:rsidRDefault="00BA556C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955" w:type="dxa"/>
            <w:vAlign w:val="center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-11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6" w:type="dxa"/>
            <w:vAlign w:val="center"/>
          </w:tcPr>
          <w:p w:rsidR="00464771" w:rsidRDefault="00464771">
            <w:pPr>
              <w:jc w:val="center"/>
            </w:pPr>
          </w:p>
        </w:tc>
        <w:tc>
          <w:tcPr>
            <w:tcW w:w="126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-11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0" w:type="dxa"/>
            <w:vAlign w:val="center"/>
          </w:tcPr>
          <w:p w:rsidR="00464771" w:rsidRDefault="00464771">
            <w:pPr>
              <w:jc w:val="center"/>
            </w:pPr>
          </w:p>
        </w:tc>
        <w:tc>
          <w:tcPr>
            <w:tcW w:w="1131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-11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730" w:type="dxa"/>
            <w:vAlign w:val="center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1E4074" w:rsidRPr="00FB2180" w:rsidTr="00606099">
        <w:trPr>
          <w:trHeight w:val="597"/>
        </w:trPr>
        <w:tc>
          <w:tcPr>
            <w:tcW w:w="1605" w:type="dxa"/>
          </w:tcPr>
          <w:p w:rsidR="001E4074" w:rsidRDefault="001E4074" w:rsidP="001E4074">
            <w:pPr>
              <w:jc w:val="center"/>
            </w:pPr>
            <w:r>
              <w:rPr>
                <w:sz w:val="22"/>
                <w:szCs w:val="22"/>
              </w:rPr>
              <w:t>СО-</w:t>
            </w:r>
            <w:r>
              <w:rPr>
                <w:sz w:val="22"/>
                <w:szCs w:val="22"/>
              </w:rPr>
              <w:t>9</w:t>
            </w:r>
          </w:p>
          <w:p w:rsidR="001E4074" w:rsidRDefault="001E4074" w:rsidP="001E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955" w:type="dxa"/>
            <w:vAlign w:val="center"/>
          </w:tcPr>
          <w:p w:rsidR="001E4074" w:rsidRDefault="001E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30" w:type="dxa"/>
            <w:vAlign w:val="center"/>
          </w:tcPr>
          <w:p w:rsidR="001E4074" w:rsidRDefault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vAlign w:val="center"/>
          </w:tcPr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-1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</w:p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6" w:type="dxa"/>
            <w:vAlign w:val="center"/>
          </w:tcPr>
          <w:p w:rsidR="001E4074" w:rsidRDefault="001E4074">
            <w:pPr>
              <w:jc w:val="center"/>
            </w:pPr>
          </w:p>
        </w:tc>
        <w:tc>
          <w:tcPr>
            <w:tcW w:w="1269" w:type="dxa"/>
            <w:vAlign w:val="center"/>
          </w:tcPr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20</w:t>
            </w:r>
          </w:p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0" w:type="dxa"/>
            <w:vAlign w:val="center"/>
          </w:tcPr>
          <w:p w:rsidR="001E4074" w:rsidRDefault="001E4074">
            <w:pPr>
              <w:jc w:val="center"/>
            </w:pPr>
          </w:p>
        </w:tc>
        <w:tc>
          <w:tcPr>
            <w:tcW w:w="1131" w:type="dxa"/>
            <w:vAlign w:val="center"/>
          </w:tcPr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20</w:t>
            </w:r>
          </w:p>
          <w:p w:rsidR="001E4074" w:rsidRDefault="001E4074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730" w:type="dxa"/>
            <w:vAlign w:val="center"/>
          </w:tcPr>
          <w:p w:rsidR="001E4074" w:rsidRDefault="001E4074">
            <w:pPr>
              <w:jc w:val="center"/>
              <w:rPr>
                <w:sz w:val="22"/>
                <w:szCs w:val="22"/>
              </w:rPr>
            </w:pPr>
          </w:p>
        </w:tc>
      </w:tr>
      <w:tr w:rsidR="00464771" w:rsidRPr="00FB2180" w:rsidTr="00606099">
        <w:trPr>
          <w:trHeight w:val="597"/>
        </w:trPr>
        <w:tc>
          <w:tcPr>
            <w:tcW w:w="160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НП-1(1)</w:t>
            </w:r>
          </w:p>
          <w:p w:rsidR="00464771" w:rsidRDefault="00BA5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95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11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-16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-16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-16</w:t>
            </w:r>
            <w:r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730" w:type="dxa"/>
            <w:vAlign w:val="center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464771" w:rsidRDefault="00464771">
            <w:pPr>
              <w:jc w:val="center"/>
            </w:pPr>
          </w:p>
        </w:tc>
      </w:tr>
      <w:tr w:rsidR="00464771" w:rsidRPr="00FB2180" w:rsidTr="00606099">
        <w:trPr>
          <w:trHeight w:val="597"/>
        </w:trPr>
        <w:tc>
          <w:tcPr>
            <w:tcW w:w="160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НП-1(3)</w:t>
            </w:r>
          </w:p>
          <w:p w:rsidR="00464771" w:rsidRDefault="00BA5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95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11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26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-18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1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0" w:type="dxa"/>
            <w:vAlign w:val="center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464771" w:rsidRPr="00FB2180" w:rsidTr="00606099">
        <w:trPr>
          <w:trHeight w:val="610"/>
        </w:trPr>
        <w:tc>
          <w:tcPr>
            <w:tcW w:w="160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ТГ-2</w:t>
            </w:r>
          </w:p>
          <w:p w:rsidR="00464771" w:rsidRDefault="00BA5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955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12ч</w:t>
            </w:r>
          </w:p>
        </w:tc>
        <w:tc>
          <w:tcPr>
            <w:tcW w:w="11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26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4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1131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730" w:type="dxa"/>
            <w:vAlign w:val="center"/>
          </w:tcPr>
          <w:p w:rsidR="00464771" w:rsidRDefault="0046477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</w:tr>
      <w:tr w:rsidR="00464771" w:rsidRPr="00FB2180" w:rsidTr="00606099">
        <w:trPr>
          <w:trHeight w:val="73"/>
        </w:trPr>
        <w:tc>
          <w:tcPr>
            <w:tcW w:w="1605" w:type="dxa"/>
            <w:vAlign w:val="center"/>
          </w:tcPr>
          <w:p w:rsidR="00464771" w:rsidRDefault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групп</w:t>
            </w:r>
          </w:p>
        </w:tc>
        <w:tc>
          <w:tcPr>
            <w:tcW w:w="955" w:type="dxa"/>
            <w:vAlign w:val="center"/>
          </w:tcPr>
          <w:p w:rsidR="00464771" w:rsidRDefault="00464771" w:rsidP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E4074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1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4ч</w:t>
            </w:r>
          </w:p>
        </w:tc>
        <w:tc>
          <w:tcPr>
            <w:tcW w:w="1148" w:type="dxa"/>
            <w:vAlign w:val="center"/>
          </w:tcPr>
          <w:p w:rsidR="00464771" w:rsidRDefault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64771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13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4ч</w:t>
            </w:r>
          </w:p>
        </w:tc>
        <w:tc>
          <w:tcPr>
            <w:tcW w:w="1269" w:type="dxa"/>
            <w:vAlign w:val="center"/>
          </w:tcPr>
          <w:p w:rsidR="00464771" w:rsidRDefault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64771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14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4ч</w:t>
            </w:r>
          </w:p>
        </w:tc>
        <w:tc>
          <w:tcPr>
            <w:tcW w:w="1131" w:type="dxa"/>
            <w:vAlign w:val="center"/>
          </w:tcPr>
          <w:p w:rsidR="00464771" w:rsidRDefault="001E40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64771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73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</w:tr>
    </w:tbl>
    <w:p w:rsidR="003630A2" w:rsidRDefault="003630A2" w:rsidP="00CB22DB"/>
    <w:p w:rsidR="005C35C5" w:rsidRDefault="005C35C5" w:rsidP="00CB22DB"/>
    <w:p w:rsidR="001E4074" w:rsidRDefault="001E4074" w:rsidP="00CB22DB"/>
    <w:p w:rsidR="001E4074" w:rsidRDefault="001E4074" w:rsidP="00CB22DB"/>
    <w:p w:rsidR="005C35C5" w:rsidRDefault="005C35C5" w:rsidP="00CB22DB"/>
    <w:p w:rsidR="003630A2" w:rsidRPr="005C35C5" w:rsidRDefault="003630A2" w:rsidP="00F004F3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CB22DB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3630A2" w:rsidP="00CB22DB">
      <w:pPr>
        <w:widowControl w:val="0"/>
        <w:autoSpaceDE w:val="0"/>
        <w:autoSpaceDN w:val="0"/>
        <w:adjustRightInd w:val="0"/>
        <w:jc w:val="center"/>
      </w:pPr>
      <w:r w:rsidRPr="005C35C5">
        <w:t>Тренер: Габуров Рифат Рустямович</w:t>
      </w:r>
    </w:p>
    <w:p w:rsidR="005C35C5" w:rsidRPr="005C35C5" w:rsidRDefault="005C35C5" w:rsidP="00CB22DB">
      <w:pPr>
        <w:widowControl w:val="0"/>
        <w:autoSpaceDE w:val="0"/>
        <w:autoSpaceDN w:val="0"/>
        <w:adjustRightInd w:val="0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1002"/>
        <w:gridCol w:w="1122"/>
        <w:gridCol w:w="1122"/>
        <w:gridCol w:w="1122"/>
        <w:gridCol w:w="1310"/>
        <w:gridCol w:w="1106"/>
        <w:gridCol w:w="1304"/>
        <w:gridCol w:w="850"/>
      </w:tblGrid>
      <w:tr w:rsidR="003630A2" w:rsidRPr="00F935E3" w:rsidTr="0076263E">
        <w:tc>
          <w:tcPr>
            <w:tcW w:w="155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100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2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2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2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310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06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30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464771" w:rsidRPr="00F935E3" w:rsidTr="00606099">
        <w:tc>
          <w:tcPr>
            <w:tcW w:w="1552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ТГ-1</w:t>
            </w:r>
          </w:p>
          <w:p w:rsidR="00464771" w:rsidRDefault="00BA556C">
            <w:pPr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-11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  <w:p w:rsidR="00464771" w:rsidRPr="005C35C5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C35C5">
              <w:rPr>
                <w:sz w:val="18"/>
                <w:szCs w:val="18"/>
                <w:lang w:eastAsia="en-US"/>
              </w:rPr>
              <w:t>ОФП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 w:rsidRPr="005C35C5">
              <w:rPr>
                <w:sz w:val="18"/>
                <w:szCs w:val="18"/>
                <w:lang w:eastAsia="en-US"/>
              </w:rPr>
              <w:t>МБУ«СШ «Арктика</w:t>
            </w:r>
          </w:p>
        </w:tc>
        <w:tc>
          <w:tcPr>
            <w:tcW w:w="1310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106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1304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09</w:t>
            </w:r>
            <w:r>
              <w:rPr>
                <w:sz w:val="23"/>
                <w:szCs w:val="23"/>
                <w:vertAlign w:val="superscript"/>
              </w:rPr>
              <w:t>00</w:t>
            </w:r>
            <w:r>
              <w:rPr>
                <w:sz w:val="23"/>
                <w:szCs w:val="23"/>
              </w:rPr>
              <w:t>-10</w:t>
            </w:r>
            <w:r>
              <w:rPr>
                <w:sz w:val="23"/>
                <w:szCs w:val="23"/>
                <w:vertAlign w:val="superscript"/>
              </w:rPr>
              <w:t>30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2ч</w:t>
            </w:r>
          </w:p>
        </w:tc>
        <w:tc>
          <w:tcPr>
            <w:tcW w:w="850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464771" w:rsidRPr="00F935E3" w:rsidTr="00606099">
        <w:tc>
          <w:tcPr>
            <w:tcW w:w="155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ТГ-3</w:t>
            </w:r>
            <w:r w:rsidR="00DC2A6C">
              <w:rPr>
                <w:sz w:val="23"/>
                <w:szCs w:val="23"/>
                <w:lang w:eastAsia="en-US"/>
              </w:rPr>
              <w:t>(1)</w:t>
            </w:r>
          </w:p>
          <w:p w:rsidR="00464771" w:rsidRDefault="00BA5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МСЗ «Зенит»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31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  <w:p w:rsidR="00464771" w:rsidRPr="005C35C5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C35C5">
              <w:rPr>
                <w:sz w:val="18"/>
                <w:szCs w:val="18"/>
                <w:lang w:eastAsia="en-US"/>
              </w:rPr>
              <w:t>ОФП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5C35C5">
              <w:rPr>
                <w:sz w:val="18"/>
                <w:szCs w:val="18"/>
                <w:lang w:eastAsia="en-US"/>
              </w:rPr>
              <w:t>МБУ «СШ «Арктика</w:t>
            </w:r>
          </w:p>
        </w:tc>
        <w:tc>
          <w:tcPr>
            <w:tcW w:w="110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30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  <w:p w:rsidR="00464771" w:rsidRPr="005C35C5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C35C5">
              <w:rPr>
                <w:sz w:val="18"/>
                <w:szCs w:val="18"/>
                <w:lang w:eastAsia="en-US"/>
              </w:rPr>
              <w:t>ОФП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5C35C5">
              <w:rPr>
                <w:sz w:val="18"/>
                <w:szCs w:val="18"/>
                <w:lang w:eastAsia="en-US"/>
              </w:rPr>
              <w:t>МБУ «СШ «Арктика</w:t>
            </w:r>
          </w:p>
        </w:tc>
        <w:tc>
          <w:tcPr>
            <w:tcW w:w="85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464771" w:rsidRPr="00F935E3" w:rsidTr="00606099">
        <w:tc>
          <w:tcPr>
            <w:tcW w:w="155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 группы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12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31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10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30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85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</w:tr>
    </w:tbl>
    <w:p w:rsidR="003630A2" w:rsidRDefault="003630A2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5C35C5" w:rsidRDefault="005C35C5" w:rsidP="00CB22DB">
      <w:pPr>
        <w:spacing w:line="276" w:lineRule="auto"/>
        <w:jc w:val="right"/>
        <w:rPr>
          <w:sz w:val="22"/>
          <w:szCs w:val="22"/>
        </w:rPr>
      </w:pPr>
    </w:p>
    <w:p w:rsidR="00CF5504" w:rsidRPr="001E4074" w:rsidRDefault="00CF5504" w:rsidP="00CF5504">
      <w:pPr>
        <w:spacing w:line="276" w:lineRule="auto"/>
        <w:rPr>
          <w:sz w:val="23"/>
          <w:szCs w:val="23"/>
        </w:rPr>
      </w:pPr>
      <w:bookmarkStart w:id="0" w:name="_GoBack"/>
      <w:bookmarkEnd w:id="0"/>
    </w:p>
    <w:p w:rsidR="005C35C5" w:rsidRPr="00F935E3" w:rsidRDefault="005C35C5" w:rsidP="00981311">
      <w:pPr>
        <w:spacing w:line="276" w:lineRule="auto"/>
        <w:jc w:val="right"/>
        <w:rPr>
          <w:sz w:val="23"/>
          <w:szCs w:val="23"/>
        </w:rPr>
      </w:pPr>
    </w:p>
    <w:p w:rsidR="003630A2" w:rsidRPr="005C35C5" w:rsidRDefault="003630A2" w:rsidP="00981311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5C35C5" w:rsidRDefault="005C35C5" w:rsidP="005C35C5">
      <w:pPr>
        <w:jc w:val="right"/>
      </w:pPr>
      <w:r w:rsidRPr="005C35C5">
        <w:t>от 01.02.2021 № 50-од</w:t>
      </w:r>
    </w:p>
    <w:p w:rsidR="003630A2" w:rsidRPr="005C35C5" w:rsidRDefault="003630A2" w:rsidP="005C35C5">
      <w:pPr>
        <w:jc w:val="center"/>
      </w:pPr>
    </w:p>
    <w:p w:rsidR="003630A2" w:rsidRPr="005C35C5" w:rsidRDefault="003630A2" w:rsidP="00843EEF">
      <w:pPr>
        <w:widowControl w:val="0"/>
        <w:autoSpaceDE w:val="0"/>
        <w:autoSpaceDN w:val="0"/>
        <w:adjustRightInd w:val="0"/>
        <w:jc w:val="center"/>
      </w:pPr>
      <w:r w:rsidRPr="005C35C5">
        <w:t>Тренер: Репушко Денис Александрович</w:t>
      </w:r>
    </w:p>
    <w:p w:rsidR="005C35C5" w:rsidRPr="00F935E3" w:rsidRDefault="005C35C5" w:rsidP="00843EEF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1006"/>
        <w:gridCol w:w="1092"/>
        <w:gridCol w:w="1119"/>
        <w:gridCol w:w="1178"/>
        <w:gridCol w:w="1279"/>
        <w:gridCol w:w="1134"/>
        <w:gridCol w:w="1276"/>
        <w:gridCol w:w="850"/>
      </w:tblGrid>
      <w:tr w:rsidR="003630A2" w:rsidRPr="00F935E3" w:rsidTr="005666A6">
        <w:tc>
          <w:tcPr>
            <w:tcW w:w="1556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1006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09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19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78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279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276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464771" w:rsidRPr="00F935E3" w:rsidTr="00606099">
        <w:tc>
          <w:tcPr>
            <w:tcW w:w="1556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СО- 1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МСЗ «Зенит»</w:t>
            </w:r>
          </w:p>
        </w:tc>
        <w:tc>
          <w:tcPr>
            <w:tcW w:w="1006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09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9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9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464771" w:rsidRDefault="004647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464771" w:rsidRPr="00F935E3" w:rsidTr="00606099">
        <w:tc>
          <w:tcPr>
            <w:tcW w:w="155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НП-1(2)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МСЗ «Зенит»</w:t>
            </w:r>
          </w:p>
        </w:tc>
        <w:tc>
          <w:tcPr>
            <w:tcW w:w="100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09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464771" w:rsidRPr="00F935E3" w:rsidTr="00606099">
        <w:tc>
          <w:tcPr>
            <w:tcW w:w="155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ТГ-3(2)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МСЗ «Зенит»</w:t>
            </w:r>
          </w:p>
        </w:tc>
        <w:tc>
          <w:tcPr>
            <w:tcW w:w="100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18ч</w:t>
            </w:r>
          </w:p>
        </w:tc>
        <w:tc>
          <w:tcPr>
            <w:tcW w:w="109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1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7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2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  <w:p w:rsidR="00464771" w:rsidRP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771">
              <w:rPr>
                <w:sz w:val="16"/>
                <w:szCs w:val="16"/>
                <w:lang w:eastAsia="en-US"/>
              </w:rPr>
              <w:t>ОФП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64771">
              <w:rPr>
                <w:sz w:val="16"/>
                <w:szCs w:val="16"/>
                <w:lang w:eastAsia="en-US"/>
              </w:rPr>
              <w:t>МБУ «СШ «Арктика</w:t>
            </w:r>
          </w:p>
        </w:tc>
        <w:tc>
          <w:tcPr>
            <w:tcW w:w="113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27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  <w:p w:rsidR="00464771" w:rsidRP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771">
              <w:rPr>
                <w:sz w:val="16"/>
                <w:szCs w:val="16"/>
                <w:lang w:eastAsia="en-US"/>
              </w:rPr>
              <w:t>ОФП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64771">
              <w:rPr>
                <w:sz w:val="16"/>
                <w:szCs w:val="16"/>
                <w:lang w:eastAsia="en-US"/>
              </w:rPr>
              <w:t>МБУ «СШ «Арктика</w:t>
            </w:r>
          </w:p>
        </w:tc>
        <w:tc>
          <w:tcPr>
            <w:tcW w:w="85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464771" w:rsidRPr="00F935E3" w:rsidTr="00606099">
        <w:tc>
          <w:tcPr>
            <w:tcW w:w="155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 группы</w:t>
            </w:r>
          </w:p>
        </w:tc>
        <w:tc>
          <w:tcPr>
            <w:tcW w:w="100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30ч</w:t>
            </w:r>
          </w:p>
        </w:tc>
        <w:tc>
          <w:tcPr>
            <w:tcW w:w="109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7ч</w:t>
            </w:r>
          </w:p>
        </w:tc>
        <w:tc>
          <w:tcPr>
            <w:tcW w:w="111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78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7ч</w:t>
            </w:r>
          </w:p>
        </w:tc>
        <w:tc>
          <w:tcPr>
            <w:tcW w:w="12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3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7ч</w:t>
            </w:r>
          </w:p>
        </w:tc>
        <w:tc>
          <w:tcPr>
            <w:tcW w:w="1276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850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</w:tr>
    </w:tbl>
    <w:p w:rsidR="003630A2" w:rsidRDefault="003630A2" w:rsidP="002B72B7">
      <w:pPr>
        <w:spacing w:line="276" w:lineRule="auto"/>
        <w:rPr>
          <w:sz w:val="23"/>
          <w:szCs w:val="23"/>
        </w:rPr>
      </w:pPr>
    </w:p>
    <w:p w:rsidR="005C35C5" w:rsidRPr="00F935E3" w:rsidRDefault="005C35C5" w:rsidP="002B72B7">
      <w:pPr>
        <w:spacing w:line="276" w:lineRule="auto"/>
        <w:rPr>
          <w:sz w:val="23"/>
          <w:szCs w:val="23"/>
        </w:rPr>
      </w:pPr>
    </w:p>
    <w:p w:rsidR="003630A2" w:rsidRPr="005C35C5" w:rsidRDefault="003630A2" w:rsidP="00463F0F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463F0F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5C35C5" w:rsidRDefault="003630A2" w:rsidP="00463F0F">
      <w:pPr>
        <w:widowControl w:val="0"/>
        <w:autoSpaceDE w:val="0"/>
        <w:autoSpaceDN w:val="0"/>
        <w:adjustRightInd w:val="0"/>
      </w:pPr>
    </w:p>
    <w:p w:rsidR="003630A2" w:rsidRDefault="003630A2" w:rsidP="00463F0F">
      <w:pPr>
        <w:jc w:val="center"/>
      </w:pPr>
      <w:r w:rsidRPr="005C35C5">
        <w:t>Тренер: Волобуев Ярослав Русланович</w:t>
      </w:r>
    </w:p>
    <w:p w:rsidR="005C35C5" w:rsidRPr="005C35C5" w:rsidRDefault="005C35C5" w:rsidP="00463F0F">
      <w:pPr>
        <w:jc w:val="center"/>
      </w:pP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1134"/>
        <w:gridCol w:w="1134"/>
        <w:gridCol w:w="1134"/>
        <w:gridCol w:w="1134"/>
        <w:gridCol w:w="1134"/>
        <w:gridCol w:w="1134"/>
        <w:gridCol w:w="1215"/>
      </w:tblGrid>
      <w:tr w:rsidR="003630A2" w:rsidRPr="00F935E3" w:rsidTr="00463F0F">
        <w:tc>
          <w:tcPr>
            <w:tcW w:w="1560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1215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3630A2" w:rsidRPr="00F935E3" w:rsidTr="00606099">
        <w:tc>
          <w:tcPr>
            <w:tcW w:w="1560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СО-2</w:t>
            </w:r>
          </w:p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МСЗ «Зенит»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1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3630A2" w:rsidRPr="00F935E3" w:rsidTr="00606099">
        <w:tc>
          <w:tcPr>
            <w:tcW w:w="1560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СО-7</w:t>
            </w:r>
          </w:p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МСЗ «Зенит»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-20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-20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1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3630A2" w:rsidRPr="00F935E3" w:rsidTr="00606099">
        <w:tc>
          <w:tcPr>
            <w:tcW w:w="1560" w:type="dxa"/>
            <w:vAlign w:val="center"/>
          </w:tcPr>
          <w:p w:rsidR="003630A2" w:rsidRPr="00F935E3" w:rsidRDefault="003630A2" w:rsidP="00463F0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 группы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215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</w:tbl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3630A2" w:rsidRPr="00F935E3" w:rsidRDefault="003630A2" w:rsidP="006B6A7F">
      <w:pPr>
        <w:spacing w:line="276" w:lineRule="auto"/>
        <w:rPr>
          <w:sz w:val="23"/>
          <w:szCs w:val="23"/>
        </w:rPr>
      </w:pPr>
    </w:p>
    <w:p w:rsidR="0076263E" w:rsidRDefault="0076263E" w:rsidP="00843EEF">
      <w:pPr>
        <w:spacing w:line="276" w:lineRule="auto"/>
        <w:jc w:val="right"/>
        <w:rPr>
          <w:sz w:val="23"/>
          <w:szCs w:val="23"/>
        </w:rPr>
      </w:pPr>
    </w:p>
    <w:p w:rsidR="00464771" w:rsidRDefault="00464771" w:rsidP="00843EEF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843EEF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76263E">
      <w:pPr>
        <w:spacing w:line="276" w:lineRule="auto"/>
        <w:jc w:val="right"/>
        <w:rPr>
          <w:sz w:val="23"/>
          <w:szCs w:val="23"/>
        </w:rPr>
      </w:pPr>
    </w:p>
    <w:p w:rsidR="005C35C5" w:rsidRDefault="005C35C5" w:rsidP="0076263E">
      <w:pPr>
        <w:spacing w:line="276" w:lineRule="auto"/>
        <w:jc w:val="right"/>
        <w:rPr>
          <w:sz w:val="23"/>
          <w:szCs w:val="23"/>
        </w:rPr>
      </w:pPr>
    </w:p>
    <w:p w:rsidR="00BA556C" w:rsidRDefault="00BA556C" w:rsidP="0076263E">
      <w:pPr>
        <w:spacing w:line="276" w:lineRule="auto"/>
        <w:jc w:val="right"/>
        <w:rPr>
          <w:sz w:val="23"/>
          <w:szCs w:val="23"/>
        </w:rPr>
      </w:pPr>
    </w:p>
    <w:p w:rsidR="00BA556C" w:rsidRDefault="00BA556C" w:rsidP="0076263E">
      <w:pPr>
        <w:spacing w:line="276" w:lineRule="auto"/>
        <w:jc w:val="right"/>
        <w:rPr>
          <w:sz w:val="23"/>
          <w:szCs w:val="23"/>
        </w:rPr>
      </w:pPr>
    </w:p>
    <w:p w:rsidR="005C35C5" w:rsidRPr="005D757F" w:rsidRDefault="003630A2" w:rsidP="005D757F">
      <w:pPr>
        <w:spacing w:line="276" w:lineRule="auto"/>
        <w:jc w:val="right"/>
        <w:rPr>
          <w:sz w:val="22"/>
          <w:szCs w:val="22"/>
        </w:rPr>
      </w:pPr>
      <w:r w:rsidRPr="005C35C5">
        <w:rPr>
          <w:sz w:val="22"/>
          <w:szCs w:val="22"/>
        </w:rPr>
        <w:t>Приложение 6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приказом директора МБУ «СШ «Арктика»</w:t>
      </w:r>
    </w:p>
    <w:p w:rsidR="005C35C5" w:rsidRPr="00441FC1" w:rsidRDefault="005C35C5" w:rsidP="005C35C5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5C35C5" w:rsidRDefault="003630A2" w:rsidP="009043AD">
      <w:pPr>
        <w:spacing w:line="276" w:lineRule="auto"/>
        <w:jc w:val="right"/>
      </w:pPr>
    </w:p>
    <w:p w:rsidR="003630A2" w:rsidRPr="005C35C5" w:rsidRDefault="003630A2" w:rsidP="0076263E">
      <w:pPr>
        <w:widowControl w:val="0"/>
        <w:autoSpaceDE w:val="0"/>
        <w:autoSpaceDN w:val="0"/>
        <w:adjustRightInd w:val="0"/>
        <w:jc w:val="center"/>
      </w:pPr>
      <w:r w:rsidRPr="005C35C5">
        <w:t>Отделение: Шахматы</w:t>
      </w:r>
    </w:p>
    <w:p w:rsidR="005C35C5" w:rsidRPr="005C35C5" w:rsidRDefault="005C35C5" w:rsidP="0076263E">
      <w:pPr>
        <w:widowControl w:val="0"/>
        <w:autoSpaceDE w:val="0"/>
        <w:autoSpaceDN w:val="0"/>
        <w:adjustRightInd w:val="0"/>
        <w:jc w:val="center"/>
      </w:pPr>
    </w:p>
    <w:p w:rsidR="003630A2" w:rsidRPr="005C35C5" w:rsidRDefault="003630A2" w:rsidP="009043AD">
      <w:pPr>
        <w:widowControl w:val="0"/>
        <w:autoSpaceDE w:val="0"/>
        <w:autoSpaceDN w:val="0"/>
        <w:adjustRightInd w:val="0"/>
        <w:jc w:val="center"/>
      </w:pPr>
      <w:r w:rsidRPr="005C35C5">
        <w:t>Тренер: Хамитов Руслан Рубинович</w:t>
      </w:r>
    </w:p>
    <w:tbl>
      <w:tblPr>
        <w:tblW w:w="102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079"/>
        <w:gridCol w:w="1094"/>
        <w:gridCol w:w="1094"/>
        <w:gridCol w:w="1094"/>
        <w:gridCol w:w="1094"/>
        <w:gridCol w:w="1094"/>
        <w:gridCol w:w="1002"/>
        <w:gridCol w:w="1179"/>
      </w:tblGrid>
      <w:tr w:rsidR="003630A2" w:rsidRPr="00F935E3" w:rsidTr="0076263E">
        <w:trPr>
          <w:trHeight w:val="813"/>
        </w:trPr>
        <w:tc>
          <w:tcPr>
            <w:tcW w:w="1560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Группа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место проведения</w:t>
            </w:r>
          </w:p>
        </w:tc>
        <w:tc>
          <w:tcPr>
            <w:tcW w:w="1079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Кол-во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часов</w:t>
            </w:r>
          </w:p>
        </w:tc>
        <w:tc>
          <w:tcPr>
            <w:tcW w:w="109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Пн</w:t>
            </w:r>
          </w:p>
        </w:tc>
        <w:tc>
          <w:tcPr>
            <w:tcW w:w="109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Вт</w:t>
            </w:r>
          </w:p>
        </w:tc>
        <w:tc>
          <w:tcPr>
            <w:tcW w:w="109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Ср</w:t>
            </w:r>
          </w:p>
        </w:tc>
        <w:tc>
          <w:tcPr>
            <w:tcW w:w="109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Чт</w:t>
            </w:r>
          </w:p>
        </w:tc>
        <w:tc>
          <w:tcPr>
            <w:tcW w:w="109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Пт</w:t>
            </w:r>
          </w:p>
        </w:tc>
        <w:tc>
          <w:tcPr>
            <w:tcW w:w="1002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Сб</w:t>
            </w:r>
          </w:p>
        </w:tc>
        <w:tc>
          <w:tcPr>
            <w:tcW w:w="1179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Вс</w:t>
            </w:r>
          </w:p>
        </w:tc>
      </w:tr>
      <w:tr w:rsidR="00464771" w:rsidRPr="00F935E3" w:rsidTr="00606099">
        <w:trPr>
          <w:trHeight w:val="598"/>
        </w:trPr>
        <w:tc>
          <w:tcPr>
            <w:tcW w:w="1560" w:type="dxa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НП-1(1)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Губкина,38а</w:t>
            </w:r>
          </w:p>
        </w:tc>
        <w:tc>
          <w:tcPr>
            <w:tcW w:w="10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-12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464771" w:rsidRPr="00F935E3" w:rsidTr="00606099">
        <w:trPr>
          <w:trHeight w:val="592"/>
        </w:trPr>
        <w:tc>
          <w:tcPr>
            <w:tcW w:w="1560" w:type="dxa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НП-1(2)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Губкина,38а</w:t>
            </w:r>
          </w:p>
        </w:tc>
        <w:tc>
          <w:tcPr>
            <w:tcW w:w="10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-11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-11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-18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464771" w:rsidRPr="00F935E3" w:rsidTr="00606099">
        <w:trPr>
          <w:trHeight w:val="514"/>
        </w:trPr>
        <w:tc>
          <w:tcPr>
            <w:tcW w:w="1560" w:type="dxa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ТГ-3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Губкина,38а</w:t>
            </w:r>
          </w:p>
        </w:tc>
        <w:tc>
          <w:tcPr>
            <w:tcW w:w="10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3ч</w:t>
            </w:r>
          </w:p>
        </w:tc>
      </w:tr>
      <w:tr w:rsidR="00464771" w:rsidRPr="00F935E3" w:rsidTr="00606099">
        <w:trPr>
          <w:trHeight w:val="280"/>
        </w:trPr>
        <w:tc>
          <w:tcPr>
            <w:tcW w:w="1560" w:type="dxa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 группы</w:t>
            </w:r>
          </w:p>
        </w:tc>
        <w:tc>
          <w:tcPr>
            <w:tcW w:w="10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094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002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79" w:type="dxa"/>
            <w:vAlign w:val="center"/>
          </w:tcPr>
          <w:p w:rsidR="00464771" w:rsidRDefault="0046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7ч</w:t>
            </w:r>
          </w:p>
        </w:tc>
      </w:tr>
    </w:tbl>
    <w:p w:rsidR="003630A2" w:rsidRPr="00F935E3" w:rsidRDefault="003630A2" w:rsidP="00FD0DD3">
      <w:pPr>
        <w:spacing w:line="276" w:lineRule="auto"/>
        <w:rPr>
          <w:sz w:val="23"/>
          <w:szCs w:val="23"/>
        </w:rPr>
      </w:pPr>
    </w:p>
    <w:p w:rsidR="003630A2" w:rsidRPr="005C35C5" w:rsidRDefault="003630A2" w:rsidP="00FD0DD3">
      <w:pPr>
        <w:spacing w:line="276" w:lineRule="auto"/>
        <w:jc w:val="right"/>
      </w:pPr>
      <w:r w:rsidRPr="005C35C5">
        <w:t>УТВЕРЖДЕНО</w:t>
      </w:r>
    </w:p>
    <w:p w:rsidR="003630A2" w:rsidRPr="005C35C5" w:rsidRDefault="003630A2" w:rsidP="00981311">
      <w:pPr>
        <w:spacing w:line="276" w:lineRule="auto"/>
        <w:jc w:val="right"/>
      </w:pPr>
      <w:r w:rsidRPr="005C35C5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 w:rsidR="00CF5504">
        <w:t>29.03</w:t>
      </w:r>
      <w:r>
        <w:t>.2021</w:t>
      </w:r>
      <w:r w:rsidRPr="00441FC1">
        <w:t xml:space="preserve"> № </w:t>
      </w:r>
      <w:r w:rsidR="00CF5504">
        <w:t>213</w:t>
      </w:r>
      <w:r w:rsidRPr="00441FC1">
        <w:t>-од</w:t>
      </w:r>
    </w:p>
    <w:p w:rsidR="005C35C5" w:rsidRDefault="005C35C5" w:rsidP="0076263E">
      <w:pPr>
        <w:widowControl w:val="0"/>
        <w:autoSpaceDE w:val="0"/>
        <w:autoSpaceDN w:val="0"/>
        <w:adjustRightInd w:val="0"/>
        <w:jc w:val="center"/>
      </w:pPr>
    </w:p>
    <w:p w:rsidR="003630A2" w:rsidRPr="005C35C5" w:rsidRDefault="003630A2" w:rsidP="0076263E">
      <w:pPr>
        <w:widowControl w:val="0"/>
        <w:autoSpaceDE w:val="0"/>
        <w:autoSpaceDN w:val="0"/>
        <w:adjustRightInd w:val="0"/>
        <w:jc w:val="center"/>
      </w:pPr>
      <w:r w:rsidRPr="005C35C5">
        <w:t xml:space="preserve">Тренер: Рогальский Сергей Константинович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1134"/>
        <w:gridCol w:w="1134"/>
        <w:gridCol w:w="1134"/>
        <w:gridCol w:w="1134"/>
        <w:gridCol w:w="1134"/>
        <w:gridCol w:w="851"/>
        <w:gridCol w:w="1275"/>
      </w:tblGrid>
      <w:tr w:rsidR="0076263E" w:rsidRPr="00F935E3" w:rsidTr="00C5094B">
        <w:tc>
          <w:tcPr>
            <w:tcW w:w="1560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34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34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851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1275" w:type="dxa"/>
            <w:vAlign w:val="center"/>
          </w:tcPr>
          <w:p w:rsidR="0076263E" w:rsidRPr="00F935E3" w:rsidRDefault="0076263E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5D757F" w:rsidRPr="00F935E3" w:rsidTr="00506EE1">
        <w:tc>
          <w:tcPr>
            <w:tcW w:w="1560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СО-1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38а</w:t>
            </w:r>
          </w:p>
        </w:tc>
        <w:tc>
          <w:tcPr>
            <w:tcW w:w="992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1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D757F" w:rsidRPr="00F935E3" w:rsidTr="00506EE1">
        <w:tc>
          <w:tcPr>
            <w:tcW w:w="1560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СО-2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38а</w:t>
            </w:r>
          </w:p>
        </w:tc>
        <w:tc>
          <w:tcPr>
            <w:tcW w:w="992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>
              <w:rPr>
                <w:sz w:val="23"/>
                <w:szCs w:val="23"/>
                <w:lang w:eastAsia="en-US"/>
              </w:rPr>
              <w:t>-13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5D757F" w:rsidRPr="00F935E3" w:rsidTr="00506EE1">
        <w:tc>
          <w:tcPr>
            <w:tcW w:w="1560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НП-1(3)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Губкина,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38а</w:t>
            </w:r>
          </w:p>
        </w:tc>
        <w:tc>
          <w:tcPr>
            <w:tcW w:w="992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5D757F" w:rsidRDefault="005D757F" w:rsidP="005E2D33">
            <w:pPr>
              <w:jc w:val="center"/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-15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5D757F" w:rsidRPr="00F935E3" w:rsidTr="00606099">
        <w:tc>
          <w:tcPr>
            <w:tcW w:w="1560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 группы</w:t>
            </w:r>
          </w:p>
        </w:tc>
        <w:tc>
          <w:tcPr>
            <w:tcW w:w="992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18ч</w:t>
            </w:r>
          </w:p>
        </w:tc>
        <w:tc>
          <w:tcPr>
            <w:tcW w:w="1134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1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  <w:vAlign w:val="center"/>
          </w:tcPr>
          <w:p w:rsidR="005D757F" w:rsidRDefault="005D757F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</w:tr>
    </w:tbl>
    <w:p w:rsidR="003630A2" w:rsidRPr="00F935E3" w:rsidRDefault="003630A2" w:rsidP="00183C16">
      <w:pPr>
        <w:spacing w:line="276" w:lineRule="auto"/>
        <w:rPr>
          <w:sz w:val="23"/>
          <w:szCs w:val="23"/>
        </w:rPr>
      </w:pPr>
    </w:p>
    <w:p w:rsidR="0076263E" w:rsidRPr="005C35C5" w:rsidRDefault="0076263E" w:rsidP="0076263E">
      <w:pPr>
        <w:spacing w:line="276" w:lineRule="auto"/>
        <w:jc w:val="right"/>
      </w:pPr>
      <w:r w:rsidRPr="005C35C5">
        <w:t>УТВЕРЖДЕНО</w:t>
      </w:r>
    </w:p>
    <w:p w:rsidR="0076263E" w:rsidRPr="005C35C5" w:rsidRDefault="0076263E" w:rsidP="0076263E">
      <w:pPr>
        <w:spacing w:line="276" w:lineRule="auto"/>
        <w:jc w:val="right"/>
      </w:pPr>
      <w:r w:rsidRPr="005C35C5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76263E" w:rsidRPr="005C35C5" w:rsidRDefault="0076263E" w:rsidP="0076263E">
      <w:pPr>
        <w:spacing w:line="276" w:lineRule="auto"/>
      </w:pPr>
    </w:p>
    <w:p w:rsidR="0076263E" w:rsidRPr="005C35C5" w:rsidRDefault="0076263E" w:rsidP="0076263E">
      <w:pPr>
        <w:widowControl w:val="0"/>
        <w:autoSpaceDE w:val="0"/>
        <w:autoSpaceDN w:val="0"/>
        <w:adjustRightInd w:val="0"/>
        <w:jc w:val="center"/>
      </w:pPr>
      <w:r w:rsidRPr="005C35C5">
        <w:t xml:space="preserve">Тренер: Рогальская Юлия Рамизовна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1134"/>
        <w:gridCol w:w="1134"/>
        <w:gridCol w:w="1134"/>
        <w:gridCol w:w="1134"/>
        <w:gridCol w:w="1134"/>
        <w:gridCol w:w="851"/>
        <w:gridCol w:w="1275"/>
      </w:tblGrid>
      <w:tr w:rsidR="0076263E" w:rsidRPr="0076263E" w:rsidTr="0076263E">
        <w:tc>
          <w:tcPr>
            <w:tcW w:w="1560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Группа</w:t>
            </w:r>
          </w:p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Кол-во</w:t>
            </w:r>
          </w:p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Вт</w:t>
            </w:r>
          </w:p>
        </w:tc>
        <w:tc>
          <w:tcPr>
            <w:tcW w:w="1134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Ср</w:t>
            </w:r>
          </w:p>
        </w:tc>
        <w:tc>
          <w:tcPr>
            <w:tcW w:w="1134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Пт</w:t>
            </w:r>
          </w:p>
        </w:tc>
        <w:tc>
          <w:tcPr>
            <w:tcW w:w="851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Сб</w:t>
            </w:r>
          </w:p>
        </w:tc>
        <w:tc>
          <w:tcPr>
            <w:tcW w:w="1275" w:type="dxa"/>
            <w:vAlign w:val="center"/>
          </w:tcPr>
          <w:p w:rsidR="0076263E" w:rsidRPr="0076263E" w:rsidRDefault="0076263E" w:rsidP="0076263E">
            <w:pPr>
              <w:jc w:val="center"/>
              <w:rPr>
                <w:sz w:val="23"/>
                <w:szCs w:val="23"/>
              </w:rPr>
            </w:pPr>
            <w:r w:rsidRPr="0076263E">
              <w:rPr>
                <w:sz w:val="23"/>
                <w:szCs w:val="23"/>
              </w:rPr>
              <w:t>Вс</w:t>
            </w:r>
          </w:p>
        </w:tc>
      </w:tr>
      <w:tr w:rsidR="00FB55AB" w:rsidRPr="0076263E" w:rsidTr="00506EE1">
        <w:tc>
          <w:tcPr>
            <w:tcW w:w="1560" w:type="dxa"/>
            <w:vAlign w:val="center"/>
          </w:tcPr>
          <w:p w:rsidR="00FB55AB" w:rsidRPr="0076263E" w:rsidRDefault="00FB55AB" w:rsidP="007626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ТГ-1</w:t>
            </w:r>
          </w:p>
          <w:p w:rsidR="00FB55AB" w:rsidRPr="0076263E" w:rsidRDefault="00FB55AB" w:rsidP="00762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Губкина,38а</w:t>
            </w:r>
          </w:p>
        </w:tc>
        <w:tc>
          <w:tcPr>
            <w:tcW w:w="992" w:type="dxa"/>
            <w:vAlign w:val="center"/>
          </w:tcPr>
          <w:p w:rsidR="00FB55AB" w:rsidRPr="0076263E" w:rsidRDefault="00FB55AB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9ч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vertAlign w:val="superscript"/>
                <w:lang w:eastAsia="en-US"/>
              </w:rPr>
              <w:t>3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3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FB55AB" w:rsidRPr="0076263E" w:rsidTr="00506EE1">
        <w:tc>
          <w:tcPr>
            <w:tcW w:w="1560" w:type="dxa"/>
            <w:vAlign w:val="center"/>
          </w:tcPr>
          <w:p w:rsidR="00FB55AB" w:rsidRPr="0076263E" w:rsidRDefault="00FB55AB" w:rsidP="007626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ТГ-2</w:t>
            </w:r>
          </w:p>
          <w:p w:rsidR="00FB55AB" w:rsidRPr="0076263E" w:rsidRDefault="00FB55AB" w:rsidP="00762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Губкина,38а</w:t>
            </w:r>
          </w:p>
        </w:tc>
        <w:tc>
          <w:tcPr>
            <w:tcW w:w="992" w:type="dxa"/>
            <w:vAlign w:val="center"/>
          </w:tcPr>
          <w:p w:rsidR="00FB55AB" w:rsidRPr="0076263E" w:rsidRDefault="00FB55AB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9ч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08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FB55AB" w:rsidRDefault="00FB55AB" w:rsidP="00506EE1">
            <w:pPr>
              <w:jc w:val="center"/>
            </w:pPr>
            <w:r w:rsidRPr="00EC50EF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6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FB55AB" w:rsidRPr="0076263E" w:rsidTr="00606099">
        <w:tc>
          <w:tcPr>
            <w:tcW w:w="1560" w:type="dxa"/>
            <w:vAlign w:val="center"/>
          </w:tcPr>
          <w:p w:rsidR="00FB55AB" w:rsidRPr="0076263E" w:rsidRDefault="00FB55AB" w:rsidP="007626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2 группы</w:t>
            </w:r>
          </w:p>
        </w:tc>
        <w:tc>
          <w:tcPr>
            <w:tcW w:w="992" w:type="dxa"/>
            <w:vAlign w:val="center"/>
          </w:tcPr>
          <w:p w:rsidR="00FB55AB" w:rsidRPr="0076263E" w:rsidRDefault="00FB55AB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76263E">
              <w:rPr>
                <w:sz w:val="23"/>
                <w:szCs w:val="23"/>
                <w:lang w:eastAsia="en-US"/>
              </w:rPr>
              <w:t>18ч</w:t>
            </w:r>
          </w:p>
        </w:tc>
        <w:tc>
          <w:tcPr>
            <w:tcW w:w="1134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4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275" w:type="dxa"/>
            <w:vAlign w:val="center"/>
          </w:tcPr>
          <w:p w:rsidR="00FB55AB" w:rsidRPr="00F935E3" w:rsidRDefault="00FB55AB" w:rsidP="00506E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F935E3">
              <w:rPr>
                <w:sz w:val="23"/>
                <w:szCs w:val="23"/>
                <w:lang w:eastAsia="en-US"/>
              </w:rPr>
              <w:t>ч</w:t>
            </w:r>
          </w:p>
        </w:tc>
      </w:tr>
    </w:tbl>
    <w:p w:rsidR="00DC2A6C" w:rsidRDefault="00DC2A6C" w:rsidP="00DC2A6C">
      <w:pPr>
        <w:spacing w:line="276" w:lineRule="auto"/>
        <w:rPr>
          <w:sz w:val="23"/>
          <w:szCs w:val="23"/>
        </w:rPr>
      </w:pPr>
    </w:p>
    <w:p w:rsidR="00BA556C" w:rsidRDefault="00BA556C" w:rsidP="00DC2A6C">
      <w:pPr>
        <w:spacing w:line="276" w:lineRule="auto"/>
        <w:jc w:val="right"/>
        <w:rPr>
          <w:sz w:val="22"/>
          <w:szCs w:val="22"/>
        </w:rPr>
      </w:pPr>
    </w:p>
    <w:p w:rsidR="003630A2" w:rsidRPr="00DC2A6C" w:rsidRDefault="003630A2" w:rsidP="00DC2A6C">
      <w:pPr>
        <w:spacing w:line="276" w:lineRule="auto"/>
        <w:jc w:val="right"/>
        <w:rPr>
          <w:sz w:val="22"/>
          <w:szCs w:val="22"/>
        </w:rPr>
      </w:pPr>
      <w:r w:rsidRPr="00DC2A6C">
        <w:rPr>
          <w:sz w:val="22"/>
          <w:szCs w:val="22"/>
        </w:rPr>
        <w:t>Приложение 7</w:t>
      </w:r>
    </w:p>
    <w:p w:rsidR="0076263E" w:rsidRPr="0076263E" w:rsidRDefault="0076263E" w:rsidP="0076263E">
      <w:pPr>
        <w:spacing w:line="276" w:lineRule="auto"/>
        <w:jc w:val="right"/>
        <w:rPr>
          <w:sz w:val="23"/>
          <w:szCs w:val="23"/>
        </w:rPr>
      </w:pPr>
    </w:p>
    <w:p w:rsidR="003630A2" w:rsidRPr="00DC2A6C" w:rsidRDefault="003630A2" w:rsidP="00D873CA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D873CA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DC2A6C" w:rsidRDefault="003630A2" w:rsidP="00D873CA">
      <w:pPr>
        <w:tabs>
          <w:tab w:val="left" w:pos="4040"/>
        </w:tabs>
      </w:pPr>
    </w:p>
    <w:p w:rsidR="003630A2" w:rsidRPr="00DC2A6C" w:rsidRDefault="003630A2" w:rsidP="0076263E">
      <w:pPr>
        <w:tabs>
          <w:tab w:val="left" w:pos="4040"/>
        </w:tabs>
        <w:jc w:val="center"/>
      </w:pPr>
      <w:r w:rsidRPr="00DC2A6C">
        <w:t>Отделение: Хоккей</w:t>
      </w:r>
    </w:p>
    <w:p w:rsidR="0076263E" w:rsidRPr="00DC2A6C" w:rsidRDefault="0076263E" w:rsidP="0076263E">
      <w:pPr>
        <w:tabs>
          <w:tab w:val="left" w:pos="4040"/>
        </w:tabs>
        <w:jc w:val="center"/>
      </w:pPr>
    </w:p>
    <w:p w:rsidR="003630A2" w:rsidRDefault="003630A2" w:rsidP="00D873CA">
      <w:pPr>
        <w:jc w:val="center"/>
      </w:pPr>
      <w:r w:rsidRPr="00DC2A6C">
        <w:t xml:space="preserve">Тренер: Михайлов Дмитрий Павлович </w:t>
      </w:r>
    </w:p>
    <w:p w:rsidR="00DC2A6C" w:rsidRPr="00DC2A6C" w:rsidRDefault="00DC2A6C" w:rsidP="00D873CA">
      <w:pPr>
        <w:jc w:val="center"/>
        <w:rPr>
          <w:highlight w:val="yellow"/>
        </w:rPr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50"/>
        <w:gridCol w:w="1133"/>
        <w:gridCol w:w="1133"/>
        <w:gridCol w:w="853"/>
        <w:gridCol w:w="1134"/>
        <w:gridCol w:w="1129"/>
        <w:gridCol w:w="1133"/>
        <w:gridCol w:w="1133"/>
      </w:tblGrid>
      <w:tr w:rsidR="0076263E" w:rsidTr="0076263E">
        <w:tc>
          <w:tcPr>
            <w:tcW w:w="1702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1133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Пн</w:t>
            </w:r>
          </w:p>
        </w:tc>
        <w:tc>
          <w:tcPr>
            <w:tcW w:w="1133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853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134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</w:t>
            </w:r>
          </w:p>
        </w:tc>
        <w:tc>
          <w:tcPr>
            <w:tcW w:w="1129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Пт</w:t>
            </w:r>
          </w:p>
        </w:tc>
        <w:tc>
          <w:tcPr>
            <w:tcW w:w="1133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</w:t>
            </w:r>
          </w:p>
        </w:tc>
        <w:tc>
          <w:tcPr>
            <w:tcW w:w="1133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</w:t>
            </w: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НП-2</w:t>
            </w:r>
            <w:r w:rsidR="00464771">
              <w:rPr>
                <w:sz w:val="23"/>
                <w:szCs w:val="23"/>
              </w:rPr>
              <w:t>(1)</w:t>
            </w:r>
          </w:p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76263E" w:rsidRPr="00AA271C" w:rsidRDefault="0076263E" w:rsidP="00606099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9ч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AA271C">
              <w:rPr>
                <w:sz w:val="23"/>
                <w:szCs w:val="23"/>
                <w:lang w:eastAsia="en-US"/>
              </w:rPr>
              <w:t>-11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AA271C">
              <w:rPr>
                <w:sz w:val="23"/>
                <w:szCs w:val="23"/>
                <w:lang w:eastAsia="en-US"/>
              </w:rPr>
              <w:t>-11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45</w:t>
            </w:r>
          </w:p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AA271C">
              <w:rPr>
                <w:sz w:val="23"/>
                <w:szCs w:val="23"/>
                <w:lang w:eastAsia="en-US"/>
              </w:rPr>
              <w:t>-11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14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-16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НП-</w:t>
            </w:r>
            <w:r w:rsidR="00464771">
              <w:rPr>
                <w:sz w:val="23"/>
                <w:szCs w:val="23"/>
              </w:rPr>
              <w:t>2(2)</w:t>
            </w:r>
          </w:p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76263E" w:rsidRPr="00AA271C" w:rsidRDefault="0076263E" w:rsidP="00606099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9ч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08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AA271C">
              <w:rPr>
                <w:sz w:val="23"/>
                <w:szCs w:val="23"/>
                <w:lang w:eastAsia="en-US"/>
              </w:rPr>
              <w:t>-10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3" w:type="dxa"/>
            <w:vAlign w:val="center"/>
          </w:tcPr>
          <w:p w:rsidR="0076263E" w:rsidRPr="00391A3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08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391A3C">
              <w:rPr>
                <w:sz w:val="23"/>
                <w:szCs w:val="23"/>
                <w:lang w:eastAsia="en-US"/>
              </w:rPr>
              <w:t>-10</w:t>
            </w:r>
            <w:r w:rsidRPr="00391A3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391A3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391A3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08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AA271C">
              <w:rPr>
                <w:sz w:val="23"/>
                <w:szCs w:val="23"/>
                <w:lang w:eastAsia="en-US"/>
              </w:rPr>
              <w:t>-10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08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СО-5</w:t>
            </w:r>
          </w:p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76263E" w:rsidRPr="00AA271C" w:rsidRDefault="0076263E" w:rsidP="00606099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6ч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-2</w:t>
            </w:r>
            <w:r w:rsidRPr="00AA271C">
              <w:rPr>
                <w:sz w:val="23"/>
                <w:szCs w:val="23"/>
                <w:lang w:val="en-US" w:eastAsia="en-US"/>
              </w:rPr>
              <w:t>0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1</w:t>
            </w:r>
            <w:r w:rsidRPr="00AA271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85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19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</w:t>
            </w:r>
            <w:r w:rsidRPr="00AA271C">
              <w:rPr>
                <w:sz w:val="23"/>
                <w:szCs w:val="23"/>
                <w:lang w:val="en-US" w:eastAsia="en-US"/>
              </w:rPr>
              <w:t>19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1</w:t>
            </w:r>
            <w:r w:rsidRPr="00AA271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29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AA271C">
              <w:rPr>
                <w:sz w:val="23"/>
                <w:szCs w:val="23"/>
                <w:lang w:eastAsia="en-US"/>
              </w:rPr>
              <w:t>-12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2</w:t>
            </w:r>
            <w:r w:rsidRPr="00AA271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11</w:t>
            </w:r>
            <w:r w:rsidRPr="00AA271C">
              <w:rPr>
                <w:sz w:val="23"/>
                <w:szCs w:val="23"/>
                <w:vertAlign w:val="superscript"/>
                <w:lang w:val="en-US" w:eastAsia="en-US"/>
              </w:rPr>
              <w:t>1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5</w:t>
            </w:r>
            <w:r w:rsidRPr="00AA271C">
              <w:rPr>
                <w:sz w:val="23"/>
                <w:szCs w:val="23"/>
                <w:lang w:eastAsia="en-US"/>
              </w:rPr>
              <w:t>-12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2</w:t>
            </w:r>
            <w:r w:rsidRPr="00AA271C">
              <w:rPr>
                <w:sz w:val="23"/>
                <w:szCs w:val="23"/>
                <w:lang w:eastAsia="en-US"/>
              </w:rPr>
              <w:t>ч</w:t>
            </w: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СО-6</w:t>
            </w:r>
          </w:p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76263E" w:rsidRPr="00AA271C" w:rsidRDefault="0076263E" w:rsidP="00606099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6ч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18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AA271C">
              <w:rPr>
                <w:sz w:val="23"/>
                <w:szCs w:val="23"/>
                <w:lang w:eastAsia="en-US"/>
              </w:rPr>
              <w:t>-19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20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-21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29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13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AA271C">
              <w:rPr>
                <w:sz w:val="23"/>
                <w:szCs w:val="23"/>
                <w:lang w:eastAsia="en-US"/>
              </w:rPr>
              <w:t>-14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СО-7</w:t>
            </w:r>
          </w:p>
          <w:p w:rsidR="0076263E" w:rsidRPr="00AA271C" w:rsidRDefault="0076263E" w:rsidP="0076263E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76263E" w:rsidRPr="00AA271C" w:rsidRDefault="0076263E" w:rsidP="00606099">
            <w:pPr>
              <w:jc w:val="center"/>
              <w:rPr>
                <w:sz w:val="23"/>
                <w:szCs w:val="23"/>
              </w:rPr>
            </w:pPr>
            <w:r w:rsidRPr="00AA271C">
              <w:rPr>
                <w:sz w:val="23"/>
                <w:szCs w:val="23"/>
              </w:rPr>
              <w:t>4ч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09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AA271C">
              <w:rPr>
                <w:sz w:val="23"/>
                <w:szCs w:val="23"/>
                <w:lang w:eastAsia="en-US"/>
              </w:rPr>
              <w:t>-11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2ч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eastAsia="en-US"/>
              </w:rPr>
              <w:t>16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AA271C">
              <w:rPr>
                <w:sz w:val="23"/>
                <w:szCs w:val="23"/>
                <w:lang w:eastAsia="en-US"/>
              </w:rPr>
              <w:t>-18</w:t>
            </w:r>
            <w:r w:rsidRPr="00AA271C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AA271C">
              <w:rPr>
                <w:sz w:val="23"/>
                <w:szCs w:val="23"/>
                <w:lang w:val="en-US" w:eastAsia="en-US"/>
              </w:rPr>
              <w:t>2</w:t>
            </w:r>
            <w:r w:rsidRPr="00AA271C">
              <w:rPr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133" w:type="dxa"/>
            <w:vAlign w:val="center"/>
          </w:tcPr>
          <w:p w:rsidR="0076263E" w:rsidRPr="00AA271C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6263E" w:rsidTr="00606099">
        <w:tc>
          <w:tcPr>
            <w:tcW w:w="1702" w:type="dxa"/>
            <w:vAlign w:val="center"/>
          </w:tcPr>
          <w:p w:rsidR="0076263E" w:rsidRDefault="0076263E" w:rsidP="0076263E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 групп</w:t>
            </w:r>
          </w:p>
        </w:tc>
        <w:tc>
          <w:tcPr>
            <w:tcW w:w="850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34ч</w:t>
            </w:r>
          </w:p>
        </w:tc>
        <w:tc>
          <w:tcPr>
            <w:tcW w:w="1133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3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7ч</w:t>
            </w:r>
          </w:p>
        </w:tc>
        <w:tc>
          <w:tcPr>
            <w:tcW w:w="853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</w:t>
            </w:r>
          </w:p>
        </w:tc>
        <w:tc>
          <w:tcPr>
            <w:tcW w:w="1134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129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3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10ч</w:t>
            </w:r>
          </w:p>
        </w:tc>
        <w:tc>
          <w:tcPr>
            <w:tcW w:w="1133" w:type="dxa"/>
            <w:vAlign w:val="center"/>
          </w:tcPr>
          <w:p w:rsidR="0076263E" w:rsidRDefault="0076263E" w:rsidP="0060609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</w:tr>
    </w:tbl>
    <w:p w:rsidR="003630A2" w:rsidRDefault="003630A2" w:rsidP="0076263E">
      <w:pPr>
        <w:spacing w:line="276" w:lineRule="auto"/>
        <w:rPr>
          <w:sz w:val="23"/>
          <w:szCs w:val="23"/>
        </w:rPr>
      </w:pPr>
    </w:p>
    <w:p w:rsidR="0076263E" w:rsidRPr="00DC2A6C" w:rsidRDefault="0076263E" w:rsidP="0076263E">
      <w:pPr>
        <w:spacing w:line="276" w:lineRule="auto"/>
      </w:pPr>
    </w:p>
    <w:p w:rsidR="003630A2" w:rsidRPr="00DC2A6C" w:rsidRDefault="003630A2" w:rsidP="00981311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981311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DC2A6C" w:rsidRDefault="003630A2" w:rsidP="00975945">
      <w:pPr>
        <w:jc w:val="center"/>
      </w:pPr>
    </w:p>
    <w:p w:rsidR="0076263E" w:rsidRPr="00DC2A6C" w:rsidRDefault="0076263E" w:rsidP="0076263E">
      <w:pPr>
        <w:widowControl w:val="0"/>
        <w:autoSpaceDE w:val="0"/>
        <w:autoSpaceDN w:val="0"/>
        <w:adjustRightInd w:val="0"/>
        <w:jc w:val="center"/>
      </w:pPr>
    </w:p>
    <w:p w:rsidR="003630A2" w:rsidRPr="00DC2A6C" w:rsidRDefault="003630A2" w:rsidP="0076263E">
      <w:pPr>
        <w:jc w:val="center"/>
      </w:pPr>
      <w:r w:rsidRPr="00DC2A6C">
        <w:t>Тренер: Бугрим Юрий Александрович</w:t>
      </w:r>
    </w:p>
    <w:tbl>
      <w:tblPr>
        <w:tblW w:w="10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833"/>
        <w:gridCol w:w="1112"/>
        <w:gridCol w:w="1112"/>
        <w:gridCol w:w="1251"/>
        <w:gridCol w:w="1112"/>
        <w:gridCol w:w="1112"/>
        <w:gridCol w:w="1112"/>
        <w:gridCol w:w="1191"/>
      </w:tblGrid>
      <w:tr w:rsidR="003630A2" w:rsidRPr="00F935E3" w:rsidTr="001E3080">
        <w:trPr>
          <w:trHeight w:val="769"/>
        </w:trPr>
        <w:tc>
          <w:tcPr>
            <w:tcW w:w="1529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833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251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1191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3630A2" w:rsidRPr="00F935E3" w:rsidTr="00606099">
        <w:trPr>
          <w:trHeight w:val="781"/>
        </w:trPr>
        <w:tc>
          <w:tcPr>
            <w:tcW w:w="1529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СО-2</w:t>
            </w:r>
          </w:p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33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-21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1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-21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-21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06099">
        <w:trPr>
          <w:trHeight w:val="781"/>
        </w:trPr>
        <w:tc>
          <w:tcPr>
            <w:tcW w:w="1529" w:type="dxa"/>
            <w:vAlign w:val="center"/>
          </w:tcPr>
          <w:p w:rsidR="003630A2" w:rsidRPr="00F935E3" w:rsidRDefault="003630A2" w:rsidP="001B0591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НП-1</w:t>
            </w:r>
          </w:p>
          <w:p w:rsidR="003630A2" w:rsidRPr="00F935E3" w:rsidRDefault="003630A2" w:rsidP="001B0591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33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1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3630A2" w:rsidRPr="00F935E3" w:rsidTr="00606099">
        <w:trPr>
          <w:trHeight w:val="260"/>
        </w:trPr>
        <w:tc>
          <w:tcPr>
            <w:tcW w:w="1529" w:type="dxa"/>
            <w:vAlign w:val="center"/>
          </w:tcPr>
          <w:p w:rsidR="003630A2" w:rsidRPr="00F935E3" w:rsidRDefault="003630A2" w:rsidP="00CD5EB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 группы</w:t>
            </w:r>
          </w:p>
        </w:tc>
        <w:tc>
          <w:tcPr>
            <w:tcW w:w="833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12ч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4ч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125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4ч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4ч</w:t>
            </w:r>
          </w:p>
        </w:tc>
        <w:tc>
          <w:tcPr>
            <w:tcW w:w="1112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-</w:t>
            </w:r>
          </w:p>
        </w:tc>
        <w:tc>
          <w:tcPr>
            <w:tcW w:w="1191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</w:tbl>
    <w:p w:rsidR="0076263E" w:rsidRDefault="0076263E" w:rsidP="00CB22DB">
      <w:pPr>
        <w:spacing w:line="276" w:lineRule="auto"/>
        <w:jc w:val="right"/>
        <w:rPr>
          <w:sz w:val="22"/>
          <w:szCs w:val="22"/>
        </w:rPr>
      </w:pPr>
    </w:p>
    <w:p w:rsidR="0076263E" w:rsidRDefault="0076263E" w:rsidP="00FD57F4">
      <w:pPr>
        <w:spacing w:line="276" w:lineRule="auto"/>
        <w:jc w:val="right"/>
        <w:rPr>
          <w:sz w:val="22"/>
          <w:szCs w:val="22"/>
        </w:rPr>
      </w:pPr>
    </w:p>
    <w:p w:rsidR="0076263E" w:rsidRDefault="0076263E" w:rsidP="00FD57F4">
      <w:pPr>
        <w:spacing w:line="276" w:lineRule="auto"/>
        <w:jc w:val="right"/>
        <w:rPr>
          <w:sz w:val="22"/>
          <w:szCs w:val="22"/>
        </w:rPr>
      </w:pPr>
    </w:p>
    <w:p w:rsidR="0076263E" w:rsidRDefault="0076263E" w:rsidP="00DC2A6C">
      <w:pPr>
        <w:spacing w:line="276" w:lineRule="auto"/>
        <w:rPr>
          <w:sz w:val="22"/>
          <w:szCs w:val="22"/>
        </w:rPr>
      </w:pPr>
    </w:p>
    <w:p w:rsidR="0076263E" w:rsidRDefault="0076263E" w:rsidP="00C93D31">
      <w:pPr>
        <w:spacing w:line="276" w:lineRule="auto"/>
        <w:rPr>
          <w:sz w:val="22"/>
          <w:szCs w:val="22"/>
        </w:rPr>
      </w:pPr>
    </w:p>
    <w:p w:rsidR="0076263E" w:rsidRDefault="0076263E" w:rsidP="00FD57F4">
      <w:pPr>
        <w:spacing w:line="276" w:lineRule="auto"/>
        <w:jc w:val="right"/>
        <w:rPr>
          <w:sz w:val="22"/>
          <w:szCs w:val="22"/>
        </w:rPr>
      </w:pPr>
    </w:p>
    <w:p w:rsidR="00BA556C" w:rsidRDefault="00BA556C" w:rsidP="00FD57F4">
      <w:pPr>
        <w:spacing w:line="276" w:lineRule="auto"/>
        <w:jc w:val="right"/>
      </w:pPr>
    </w:p>
    <w:p w:rsidR="00FD57F4" w:rsidRPr="00DC2A6C" w:rsidRDefault="00FD57F4" w:rsidP="00FD57F4">
      <w:pPr>
        <w:spacing w:line="276" w:lineRule="auto"/>
        <w:jc w:val="right"/>
      </w:pPr>
      <w:r w:rsidRPr="00DC2A6C">
        <w:t>УТВЕРЖДЕНО</w:t>
      </w:r>
    </w:p>
    <w:p w:rsidR="00FD57F4" w:rsidRPr="00DC2A6C" w:rsidRDefault="00FD57F4" w:rsidP="00FD57F4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DC2A6C" w:rsidRDefault="00DC2A6C" w:rsidP="00DC2A6C">
      <w:pPr>
        <w:jc w:val="right"/>
      </w:pPr>
      <w:r w:rsidRPr="00DC2A6C">
        <w:t>от 01.02.2021 № 50-од</w:t>
      </w:r>
    </w:p>
    <w:p w:rsidR="003630A2" w:rsidRPr="00DC2A6C" w:rsidRDefault="003630A2" w:rsidP="00CB22DB">
      <w:pPr>
        <w:ind w:left="78"/>
        <w:jc w:val="center"/>
        <w:rPr>
          <w:b/>
        </w:rPr>
      </w:pPr>
    </w:p>
    <w:p w:rsidR="003630A2" w:rsidRPr="00DC2A6C" w:rsidRDefault="003630A2" w:rsidP="00CB22DB">
      <w:pPr>
        <w:widowControl w:val="0"/>
        <w:autoSpaceDE w:val="0"/>
        <w:autoSpaceDN w:val="0"/>
        <w:adjustRightInd w:val="0"/>
        <w:jc w:val="center"/>
      </w:pPr>
    </w:p>
    <w:p w:rsidR="003630A2" w:rsidRPr="00DC2A6C" w:rsidRDefault="003630A2" w:rsidP="0076263E">
      <w:pPr>
        <w:widowControl w:val="0"/>
        <w:autoSpaceDE w:val="0"/>
        <w:autoSpaceDN w:val="0"/>
        <w:adjustRightInd w:val="0"/>
        <w:jc w:val="center"/>
      </w:pPr>
      <w:r w:rsidRPr="00DC2A6C">
        <w:t xml:space="preserve">Отделение: Хоккей </w:t>
      </w:r>
    </w:p>
    <w:p w:rsidR="00606099" w:rsidRPr="00DC2A6C" w:rsidRDefault="00606099" w:rsidP="0076263E">
      <w:pPr>
        <w:widowControl w:val="0"/>
        <w:autoSpaceDE w:val="0"/>
        <w:autoSpaceDN w:val="0"/>
        <w:adjustRightInd w:val="0"/>
        <w:jc w:val="center"/>
      </w:pPr>
    </w:p>
    <w:p w:rsidR="003630A2" w:rsidRPr="00DC2A6C" w:rsidRDefault="003630A2" w:rsidP="0076263E">
      <w:pPr>
        <w:jc w:val="center"/>
      </w:pPr>
      <w:r w:rsidRPr="00DC2A6C">
        <w:t>Тренер: Лебедев Евгений Александрович</w:t>
      </w:r>
    </w:p>
    <w:p w:rsidR="00606099" w:rsidRPr="00F935E3" w:rsidRDefault="00606099" w:rsidP="0076263E">
      <w:pPr>
        <w:jc w:val="center"/>
        <w:rPr>
          <w:sz w:val="23"/>
          <w:szCs w:val="23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1134"/>
        <w:gridCol w:w="1134"/>
        <w:gridCol w:w="1276"/>
        <w:gridCol w:w="1134"/>
        <w:gridCol w:w="1134"/>
        <w:gridCol w:w="1134"/>
        <w:gridCol w:w="850"/>
      </w:tblGrid>
      <w:tr w:rsidR="003630A2" w:rsidRPr="00F935E3" w:rsidTr="00E27A4F">
        <w:tc>
          <w:tcPr>
            <w:tcW w:w="1560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276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134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850" w:type="dxa"/>
            <w:vAlign w:val="center"/>
          </w:tcPr>
          <w:p w:rsidR="003630A2" w:rsidRPr="00F935E3" w:rsidRDefault="003630A2" w:rsidP="00E27A4F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FD57F4" w:rsidRPr="00F935E3" w:rsidTr="00606099">
        <w:tc>
          <w:tcPr>
            <w:tcW w:w="1560" w:type="dxa"/>
          </w:tcPr>
          <w:p w:rsidR="00FD57F4" w:rsidRPr="00F935E3" w:rsidRDefault="00FD57F4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СО-1</w:t>
            </w:r>
          </w:p>
          <w:p w:rsidR="00FD57F4" w:rsidRPr="00F935E3" w:rsidRDefault="00FD57F4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992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</w:t>
            </w:r>
            <w:r>
              <w:rPr>
                <w:sz w:val="23"/>
                <w:szCs w:val="23"/>
                <w:vertAlign w:val="superscript"/>
                <w:lang w:eastAsia="en-US"/>
              </w:rPr>
              <w:t>5</w:t>
            </w:r>
          </w:p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</w:t>
            </w:r>
            <w:r>
              <w:rPr>
                <w:sz w:val="23"/>
                <w:szCs w:val="23"/>
                <w:vertAlign w:val="superscript"/>
                <w:lang w:eastAsia="en-US"/>
              </w:rPr>
              <w:t>5</w:t>
            </w:r>
          </w:p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</w:t>
            </w:r>
            <w:r>
              <w:rPr>
                <w:sz w:val="23"/>
                <w:szCs w:val="23"/>
                <w:vertAlign w:val="superscript"/>
                <w:lang w:eastAsia="en-US"/>
              </w:rPr>
              <w:t>5</w:t>
            </w:r>
          </w:p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FD57F4" w:rsidRPr="00F935E3" w:rsidTr="00606099">
        <w:tc>
          <w:tcPr>
            <w:tcW w:w="1560" w:type="dxa"/>
          </w:tcPr>
          <w:p w:rsidR="00FD57F4" w:rsidRPr="00F935E3" w:rsidRDefault="00FD57F4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СО-3</w:t>
            </w:r>
          </w:p>
          <w:p w:rsidR="00FD57F4" w:rsidRPr="00F935E3" w:rsidRDefault="00FD57F4" w:rsidP="0076263E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992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</w:t>
            </w:r>
            <w:r>
              <w:rPr>
                <w:sz w:val="23"/>
                <w:szCs w:val="23"/>
                <w:vertAlign w:val="superscript"/>
                <w:lang w:eastAsia="en-US"/>
              </w:rPr>
              <w:t>5</w:t>
            </w:r>
          </w:p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18</w:t>
            </w:r>
            <w:r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-19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</w:t>
            </w:r>
            <w:r>
              <w:rPr>
                <w:sz w:val="23"/>
                <w:szCs w:val="23"/>
                <w:vertAlign w:val="superscript"/>
                <w:lang w:eastAsia="en-US"/>
              </w:rPr>
              <w:t>5</w:t>
            </w:r>
          </w:p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12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F935E3">
              <w:rPr>
                <w:sz w:val="23"/>
                <w:szCs w:val="23"/>
                <w:lang w:eastAsia="en-US"/>
              </w:rPr>
              <w:t>-13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0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  <w:tr w:rsidR="00FD57F4" w:rsidRPr="00F935E3" w:rsidTr="00606099">
        <w:tc>
          <w:tcPr>
            <w:tcW w:w="1560" w:type="dxa"/>
            <w:vAlign w:val="center"/>
          </w:tcPr>
          <w:p w:rsidR="00FD57F4" w:rsidRPr="00F935E3" w:rsidRDefault="00FD57F4" w:rsidP="007626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 xml:space="preserve"> группы</w:t>
            </w:r>
          </w:p>
        </w:tc>
        <w:tc>
          <w:tcPr>
            <w:tcW w:w="992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276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850" w:type="dxa"/>
            <w:vAlign w:val="center"/>
          </w:tcPr>
          <w:p w:rsidR="00FD57F4" w:rsidRPr="00F935E3" w:rsidRDefault="00FD57F4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</w:tr>
    </w:tbl>
    <w:p w:rsidR="003630A2" w:rsidRDefault="003630A2" w:rsidP="00CB22DB">
      <w:pPr>
        <w:rPr>
          <w:b/>
          <w:sz w:val="30"/>
          <w:szCs w:val="30"/>
        </w:rPr>
      </w:pPr>
    </w:p>
    <w:p w:rsidR="003630A2" w:rsidRPr="00F935E3" w:rsidRDefault="003630A2" w:rsidP="00975945">
      <w:pPr>
        <w:jc w:val="center"/>
        <w:rPr>
          <w:sz w:val="23"/>
          <w:szCs w:val="23"/>
        </w:rPr>
      </w:pPr>
    </w:p>
    <w:p w:rsidR="003630A2" w:rsidRPr="00F935E3" w:rsidRDefault="003630A2" w:rsidP="00975945">
      <w:pPr>
        <w:jc w:val="center"/>
        <w:rPr>
          <w:sz w:val="23"/>
          <w:szCs w:val="23"/>
        </w:rPr>
      </w:pPr>
    </w:p>
    <w:p w:rsidR="003630A2" w:rsidRPr="00F935E3" w:rsidRDefault="003630A2" w:rsidP="00F35320">
      <w:pPr>
        <w:rPr>
          <w:sz w:val="23"/>
          <w:szCs w:val="23"/>
        </w:rPr>
      </w:pPr>
    </w:p>
    <w:p w:rsidR="003630A2" w:rsidRPr="00F935E3" w:rsidRDefault="003630A2" w:rsidP="00975945">
      <w:pPr>
        <w:jc w:val="center"/>
        <w:rPr>
          <w:sz w:val="23"/>
          <w:szCs w:val="23"/>
        </w:rPr>
      </w:pPr>
    </w:p>
    <w:p w:rsidR="003630A2" w:rsidRPr="00F935E3" w:rsidRDefault="003630A2" w:rsidP="00975945">
      <w:pPr>
        <w:jc w:val="center"/>
        <w:rPr>
          <w:sz w:val="23"/>
          <w:szCs w:val="23"/>
        </w:rPr>
      </w:pPr>
    </w:p>
    <w:p w:rsidR="003630A2" w:rsidRPr="00F935E3" w:rsidRDefault="003630A2" w:rsidP="00975945">
      <w:pPr>
        <w:jc w:val="center"/>
        <w:rPr>
          <w:sz w:val="23"/>
          <w:szCs w:val="23"/>
        </w:rPr>
      </w:pPr>
    </w:p>
    <w:p w:rsidR="003630A2" w:rsidRDefault="003630A2" w:rsidP="00001A2F">
      <w:pPr>
        <w:rPr>
          <w:sz w:val="23"/>
          <w:szCs w:val="23"/>
        </w:rPr>
      </w:pPr>
    </w:p>
    <w:p w:rsidR="003630A2" w:rsidRDefault="003630A2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Default="00FD57F4" w:rsidP="00001A2F">
      <w:pPr>
        <w:rPr>
          <w:sz w:val="23"/>
          <w:szCs w:val="23"/>
        </w:rPr>
      </w:pPr>
    </w:p>
    <w:p w:rsidR="00FD57F4" w:rsidRPr="00F935E3" w:rsidRDefault="00FD57F4" w:rsidP="00001A2F">
      <w:pPr>
        <w:rPr>
          <w:sz w:val="23"/>
          <w:szCs w:val="23"/>
        </w:rPr>
      </w:pPr>
    </w:p>
    <w:p w:rsidR="003630A2" w:rsidRDefault="003630A2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76263E" w:rsidRDefault="0076263E" w:rsidP="00C93D31">
      <w:pPr>
        <w:spacing w:line="276" w:lineRule="auto"/>
        <w:rPr>
          <w:sz w:val="23"/>
          <w:szCs w:val="23"/>
        </w:rPr>
      </w:pPr>
    </w:p>
    <w:p w:rsidR="0076263E" w:rsidRDefault="0076263E" w:rsidP="00507F29">
      <w:pPr>
        <w:spacing w:line="276" w:lineRule="auto"/>
        <w:jc w:val="right"/>
        <w:rPr>
          <w:sz w:val="23"/>
          <w:szCs w:val="23"/>
        </w:rPr>
      </w:pPr>
    </w:p>
    <w:p w:rsidR="00DC2A6C" w:rsidRDefault="00DC2A6C" w:rsidP="00507F29">
      <w:pPr>
        <w:spacing w:line="276" w:lineRule="auto"/>
        <w:jc w:val="right"/>
        <w:rPr>
          <w:sz w:val="22"/>
          <w:szCs w:val="22"/>
        </w:rPr>
      </w:pPr>
    </w:p>
    <w:p w:rsidR="00BA556C" w:rsidRDefault="00BA556C" w:rsidP="00507F29">
      <w:pPr>
        <w:spacing w:line="276" w:lineRule="auto"/>
        <w:jc w:val="right"/>
        <w:rPr>
          <w:sz w:val="22"/>
          <w:szCs w:val="22"/>
        </w:rPr>
      </w:pPr>
    </w:p>
    <w:p w:rsidR="003630A2" w:rsidRPr="00DC2A6C" w:rsidRDefault="003630A2" w:rsidP="00507F29">
      <w:pPr>
        <w:spacing w:line="276" w:lineRule="auto"/>
        <w:jc w:val="right"/>
        <w:rPr>
          <w:sz w:val="22"/>
          <w:szCs w:val="22"/>
        </w:rPr>
      </w:pPr>
      <w:r w:rsidRPr="00DC2A6C">
        <w:rPr>
          <w:sz w:val="22"/>
          <w:szCs w:val="22"/>
        </w:rPr>
        <w:t>Приложение 8</w:t>
      </w:r>
    </w:p>
    <w:p w:rsidR="003630A2" w:rsidRPr="00F935E3" w:rsidRDefault="003630A2" w:rsidP="00981311">
      <w:pPr>
        <w:spacing w:line="276" w:lineRule="auto"/>
        <w:jc w:val="right"/>
        <w:rPr>
          <w:sz w:val="23"/>
          <w:szCs w:val="23"/>
        </w:rPr>
      </w:pPr>
    </w:p>
    <w:p w:rsidR="003630A2" w:rsidRPr="00DC2A6C" w:rsidRDefault="003630A2" w:rsidP="00981311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981311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</w:t>
      </w:r>
      <w:r w:rsidR="001B1C55">
        <w:t>3</w:t>
      </w:r>
      <w:r>
        <w:t>.2021</w:t>
      </w:r>
      <w:r w:rsidRPr="00441FC1">
        <w:t xml:space="preserve"> № </w:t>
      </w:r>
      <w:r w:rsidR="00CF5504">
        <w:t>116</w:t>
      </w:r>
      <w:r w:rsidRPr="00441FC1">
        <w:t>-од</w:t>
      </w:r>
    </w:p>
    <w:p w:rsidR="003630A2" w:rsidRPr="00DC2A6C" w:rsidRDefault="003630A2" w:rsidP="00975945">
      <w:pPr>
        <w:widowControl w:val="0"/>
        <w:autoSpaceDE w:val="0"/>
        <w:autoSpaceDN w:val="0"/>
        <w:adjustRightInd w:val="0"/>
        <w:jc w:val="center"/>
      </w:pPr>
    </w:p>
    <w:p w:rsidR="003630A2" w:rsidRPr="00DC2A6C" w:rsidRDefault="003630A2" w:rsidP="00975945">
      <w:pPr>
        <w:widowControl w:val="0"/>
        <w:autoSpaceDE w:val="0"/>
        <w:autoSpaceDN w:val="0"/>
        <w:adjustRightInd w:val="0"/>
        <w:jc w:val="center"/>
      </w:pPr>
      <w:r w:rsidRPr="00DC2A6C">
        <w:t>Отделение: Пулевая стрельба</w:t>
      </w:r>
    </w:p>
    <w:p w:rsidR="003630A2" w:rsidRPr="00DC2A6C" w:rsidRDefault="003630A2" w:rsidP="00975945">
      <w:pPr>
        <w:widowControl w:val="0"/>
        <w:autoSpaceDE w:val="0"/>
        <w:autoSpaceDN w:val="0"/>
        <w:adjustRightInd w:val="0"/>
      </w:pPr>
    </w:p>
    <w:p w:rsidR="003630A2" w:rsidRPr="00DC2A6C" w:rsidRDefault="003630A2" w:rsidP="00507F29">
      <w:pPr>
        <w:jc w:val="center"/>
      </w:pPr>
      <w:r w:rsidRPr="00DC2A6C">
        <w:t>Тренер: Быстрых Юлия Валентиновна</w:t>
      </w:r>
    </w:p>
    <w:p w:rsidR="00DC2A6C" w:rsidRPr="00DC2A6C" w:rsidRDefault="00DC2A6C" w:rsidP="00507F29">
      <w:pPr>
        <w:jc w:val="center"/>
      </w:pP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9"/>
        <w:gridCol w:w="763"/>
        <w:gridCol w:w="1134"/>
        <w:gridCol w:w="1134"/>
        <w:gridCol w:w="1276"/>
        <w:gridCol w:w="1134"/>
        <w:gridCol w:w="1134"/>
        <w:gridCol w:w="1276"/>
        <w:gridCol w:w="931"/>
      </w:tblGrid>
      <w:tr w:rsidR="001B1C55" w:rsidRPr="00F935E3" w:rsidTr="00BB49AB">
        <w:tc>
          <w:tcPr>
            <w:tcW w:w="1789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763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34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34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276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34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34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276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931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1B1C55" w:rsidRPr="00F935E3" w:rsidTr="00606099">
        <w:trPr>
          <w:trHeight w:val="783"/>
        </w:trPr>
        <w:tc>
          <w:tcPr>
            <w:tcW w:w="1789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СО-4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1B1C55" w:rsidRPr="00F935E3" w:rsidTr="00606099">
        <w:tc>
          <w:tcPr>
            <w:tcW w:w="1789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СО-5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  <w:r>
              <w:rPr>
                <w:sz w:val="23"/>
                <w:szCs w:val="23"/>
                <w:vertAlign w:val="superscript"/>
                <w:lang w:eastAsia="en-US"/>
              </w:rPr>
              <w:t>10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55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  <w:r>
              <w:rPr>
                <w:sz w:val="23"/>
                <w:szCs w:val="23"/>
                <w:vertAlign w:val="superscript"/>
                <w:lang w:eastAsia="en-US"/>
              </w:rPr>
              <w:t>10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55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1ч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  <w:r>
              <w:rPr>
                <w:sz w:val="23"/>
                <w:szCs w:val="23"/>
                <w:vertAlign w:val="superscript"/>
                <w:lang w:eastAsia="en-US"/>
              </w:rPr>
              <w:t>10</w:t>
            </w:r>
            <w:r>
              <w:rPr>
                <w:sz w:val="23"/>
                <w:szCs w:val="23"/>
                <w:lang w:eastAsia="en-US"/>
              </w:rPr>
              <w:t>-20</w:t>
            </w:r>
            <w:r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  <w:r>
              <w:rPr>
                <w:sz w:val="23"/>
                <w:szCs w:val="23"/>
                <w:vertAlign w:val="superscript"/>
                <w:lang w:eastAsia="en-US"/>
              </w:rPr>
              <w:t>10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55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1ч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  <w:r>
              <w:rPr>
                <w:sz w:val="23"/>
                <w:szCs w:val="23"/>
                <w:vertAlign w:val="superscript"/>
                <w:lang w:eastAsia="en-US"/>
              </w:rPr>
              <w:t>10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55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1ч</w:t>
            </w: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1B1C55" w:rsidRPr="00F935E3" w:rsidTr="00606099">
        <w:tc>
          <w:tcPr>
            <w:tcW w:w="1789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СО-6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</w:tr>
      <w:tr w:rsidR="001B1C55" w:rsidRPr="00F935E3" w:rsidTr="00606099">
        <w:tc>
          <w:tcPr>
            <w:tcW w:w="1789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НП-1(2)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  <w:r>
              <w:rPr>
                <w:sz w:val="23"/>
                <w:szCs w:val="23"/>
                <w:lang w:eastAsia="en-US"/>
              </w:rPr>
              <w:t>-10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1B1C55" w:rsidRPr="00F935E3" w:rsidTr="00606099">
        <w:tc>
          <w:tcPr>
            <w:tcW w:w="1789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НП-1(3)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  <w:r>
              <w:rPr>
                <w:sz w:val="23"/>
                <w:szCs w:val="23"/>
                <w:vertAlign w:val="superscript"/>
                <w:lang w:eastAsia="en-US"/>
              </w:rPr>
              <w:t>30</w:t>
            </w:r>
            <w:r>
              <w:rPr>
                <w:sz w:val="23"/>
                <w:szCs w:val="23"/>
                <w:lang w:eastAsia="en-US"/>
              </w:rPr>
              <w:t>-19</w:t>
            </w:r>
            <w:r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1B1C55" w:rsidRPr="00F935E3" w:rsidTr="00606099">
        <w:tc>
          <w:tcPr>
            <w:tcW w:w="1789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 групп</w:t>
            </w:r>
          </w:p>
        </w:tc>
        <w:tc>
          <w:tcPr>
            <w:tcW w:w="763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6ч</w:t>
            </w:r>
          </w:p>
        </w:tc>
        <w:tc>
          <w:tcPr>
            <w:tcW w:w="1134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1276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5ч</w:t>
            </w:r>
          </w:p>
        </w:tc>
        <w:tc>
          <w:tcPr>
            <w:tcW w:w="931" w:type="dxa"/>
            <w:vAlign w:val="center"/>
          </w:tcPr>
          <w:p w:rsidR="001B1C55" w:rsidRDefault="001B1C55" w:rsidP="005E2D3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3630A2" w:rsidRPr="00F935E3" w:rsidRDefault="003630A2" w:rsidP="00C067A9">
      <w:pPr>
        <w:spacing w:line="276" w:lineRule="auto"/>
        <w:jc w:val="right"/>
        <w:rPr>
          <w:sz w:val="23"/>
          <w:szCs w:val="23"/>
        </w:rPr>
      </w:pPr>
    </w:p>
    <w:p w:rsidR="00F004F3" w:rsidRPr="00DC2A6C" w:rsidRDefault="00F004F3" w:rsidP="00FC661D">
      <w:pPr>
        <w:spacing w:line="276" w:lineRule="auto"/>
        <w:jc w:val="right"/>
      </w:pPr>
    </w:p>
    <w:p w:rsidR="003630A2" w:rsidRPr="00DC2A6C" w:rsidRDefault="003630A2" w:rsidP="00FC661D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FC661D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</w:t>
      </w:r>
      <w:r w:rsidR="001B1C55">
        <w:t>3</w:t>
      </w:r>
      <w:r>
        <w:t>.2021</w:t>
      </w:r>
      <w:r w:rsidRPr="00441FC1">
        <w:t xml:space="preserve"> № </w:t>
      </w:r>
      <w:r w:rsidR="00CF5504">
        <w:t>116</w:t>
      </w:r>
      <w:r w:rsidRPr="00441FC1">
        <w:t>-од</w:t>
      </w:r>
    </w:p>
    <w:p w:rsidR="003630A2" w:rsidRPr="00DC2A6C" w:rsidRDefault="003630A2" w:rsidP="00FC661D"/>
    <w:p w:rsidR="003630A2" w:rsidRPr="00DC2A6C" w:rsidRDefault="003630A2" w:rsidP="00FC661D">
      <w:pPr>
        <w:widowControl w:val="0"/>
        <w:autoSpaceDE w:val="0"/>
        <w:autoSpaceDN w:val="0"/>
        <w:adjustRightInd w:val="0"/>
        <w:jc w:val="center"/>
      </w:pPr>
      <w:r w:rsidRPr="00DC2A6C">
        <w:t xml:space="preserve">Отделение: Пулевая стрельба </w:t>
      </w:r>
    </w:p>
    <w:p w:rsidR="003630A2" w:rsidRPr="00DC2A6C" w:rsidRDefault="003630A2" w:rsidP="00FC661D">
      <w:pPr>
        <w:widowControl w:val="0"/>
        <w:autoSpaceDE w:val="0"/>
        <w:autoSpaceDN w:val="0"/>
        <w:adjustRightInd w:val="0"/>
      </w:pPr>
    </w:p>
    <w:p w:rsidR="003630A2" w:rsidRPr="00DC2A6C" w:rsidRDefault="003630A2" w:rsidP="00507F29">
      <w:pPr>
        <w:jc w:val="center"/>
      </w:pPr>
      <w:r w:rsidRPr="00DC2A6C">
        <w:t xml:space="preserve">Тренер: </w:t>
      </w:r>
      <w:r w:rsidR="00DC2A6C" w:rsidRPr="00DC2A6C">
        <w:rPr>
          <w:i/>
        </w:rPr>
        <w:t>(вакансия)</w:t>
      </w:r>
    </w:p>
    <w:tbl>
      <w:tblPr>
        <w:tblW w:w="104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14"/>
        <w:gridCol w:w="1118"/>
        <w:gridCol w:w="1118"/>
        <w:gridCol w:w="1118"/>
        <w:gridCol w:w="1118"/>
        <w:gridCol w:w="1118"/>
        <w:gridCol w:w="1118"/>
        <w:gridCol w:w="1198"/>
      </w:tblGrid>
      <w:tr w:rsidR="003630A2" w:rsidRPr="00F935E3" w:rsidTr="00FC661D">
        <w:trPr>
          <w:trHeight w:val="819"/>
        </w:trPr>
        <w:tc>
          <w:tcPr>
            <w:tcW w:w="1702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Группа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место проведения</w:t>
            </w:r>
          </w:p>
        </w:tc>
        <w:tc>
          <w:tcPr>
            <w:tcW w:w="814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Кол-во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часов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Пн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Вт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Ср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Чт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Пт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Сб</w:t>
            </w:r>
          </w:p>
        </w:tc>
        <w:tc>
          <w:tcPr>
            <w:tcW w:w="1198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Вс</w:t>
            </w:r>
          </w:p>
        </w:tc>
      </w:tr>
      <w:tr w:rsidR="003630A2" w:rsidRPr="00F935E3" w:rsidTr="00606099">
        <w:trPr>
          <w:trHeight w:val="834"/>
        </w:trPr>
        <w:tc>
          <w:tcPr>
            <w:tcW w:w="1702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СО-1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81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</w:p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1B1C55" w:rsidRPr="00F935E3" w:rsidTr="00606099">
        <w:trPr>
          <w:trHeight w:val="834"/>
        </w:trPr>
        <w:tc>
          <w:tcPr>
            <w:tcW w:w="1702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НП-1</w:t>
            </w:r>
            <w:r>
              <w:rPr>
                <w:sz w:val="23"/>
                <w:szCs w:val="23"/>
              </w:rPr>
              <w:t>(1)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814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  <w:r w:rsidRPr="00F935E3">
              <w:rPr>
                <w:sz w:val="23"/>
                <w:szCs w:val="23"/>
                <w:lang w:eastAsia="en-US"/>
              </w:rPr>
              <w:t>-12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10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40</w:t>
            </w:r>
            <w:r w:rsidRPr="00F935E3">
              <w:rPr>
                <w:sz w:val="23"/>
                <w:szCs w:val="23"/>
                <w:lang w:eastAsia="en-US"/>
              </w:rPr>
              <w:t>-12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10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vertAlign w:val="superscript"/>
                <w:lang w:eastAsia="en-US"/>
              </w:rPr>
              <w:t>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  <w:r w:rsidRPr="00F935E3">
              <w:rPr>
                <w:sz w:val="23"/>
                <w:szCs w:val="23"/>
                <w:lang w:eastAsia="en-US"/>
              </w:rPr>
              <w:t>-1</w:t>
            </w:r>
            <w:r>
              <w:rPr>
                <w:sz w:val="23"/>
                <w:szCs w:val="23"/>
                <w:lang w:eastAsia="en-US"/>
              </w:rPr>
              <w:t>2</w:t>
            </w:r>
            <w:r>
              <w:rPr>
                <w:sz w:val="23"/>
                <w:szCs w:val="23"/>
                <w:vertAlign w:val="superscript"/>
                <w:lang w:eastAsia="en-US"/>
              </w:rPr>
              <w:t>1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</w:t>
            </w:r>
          </w:p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1B1C55" w:rsidRPr="00F935E3" w:rsidRDefault="001B1C55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3630A2" w:rsidRPr="00F935E3" w:rsidTr="00606099">
        <w:trPr>
          <w:trHeight w:val="819"/>
        </w:trPr>
        <w:tc>
          <w:tcPr>
            <w:tcW w:w="1702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СО-3</w:t>
            </w:r>
          </w:p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Стрелковый тир</w:t>
            </w:r>
          </w:p>
        </w:tc>
        <w:tc>
          <w:tcPr>
            <w:tcW w:w="81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6ч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9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  <w:tr w:rsidR="003630A2" w:rsidRPr="00F935E3" w:rsidTr="00606099">
        <w:trPr>
          <w:trHeight w:val="383"/>
        </w:trPr>
        <w:tc>
          <w:tcPr>
            <w:tcW w:w="1702" w:type="dxa"/>
            <w:vAlign w:val="center"/>
          </w:tcPr>
          <w:p w:rsidR="003630A2" w:rsidRPr="00F935E3" w:rsidRDefault="003630A2" w:rsidP="00FC661D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3 группы</w:t>
            </w:r>
          </w:p>
        </w:tc>
        <w:tc>
          <w:tcPr>
            <w:tcW w:w="814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18ч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4ч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4ч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2ч</w:t>
            </w:r>
          </w:p>
        </w:tc>
        <w:tc>
          <w:tcPr>
            <w:tcW w:w="1118" w:type="dxa"/>
            <w:vAlign w:val="center"/>
          </w:tcPr>
          <w:p w:rsidR="003630A2" w:rsidRPr="00F935E3" w:rsidRDefault="001B1C55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3630A2"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1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3630A2" w:rsidRPr="00F935E3" w:rsidRDefault="003630A2" w:rsidP="00606099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  <w:lang w:eastAsia="en-US"/>
              </w:rPr>
              <w:t>В</w:t>
            </w:r>
          </w:p>
        </w:tc>
      </w:tr>
    </w:tbl>
    <w:p w:rsidR="00606099" w:rsidRDefault="00606099" w:rsidP="00DC2A6C">
      <w:pPr>
        <w:spacing w:line="276" w:lineRule="auto"/>
        <w:rPr>
          <w:sz w:val="23"/>
          <w:szCs w:val="23"/>
        </w:rPr>
      </w:pPr>
    </w:p>
    <w:p w:rsidR="001B1C55" w:rsidRDefault="001B1C55" w:rsidP="00DC2A6C">
      <w:pPr>
        <w:spacing w:line="276" w:lineRule="auto"/>
        <w:rPr>
          <w:sz w:val="22"/>
          <w:szCs w:val="22"/>
        </w:rPr>
      </w:pPr>
    </w:p>
    <w:p w:rsidR="00DC2A6C" w:rsidRDefault="00DC2A6C" w:rsidP="00964CCC">
      <w:pPr>
        <w:spacing w:line="276" w:lineRule="auto"/>
        <w:jc w:val="right"/>
        <w:rPr>
          <w:sz w:val="22"/>
          <w:szCs w:val="22"/>
        </w:rPr>
      </w:pPr>
    </w:p>
    <w:p w:rsidR="00BA556C" w:rsidRDefault="00BA556C" w:rsidP="00964CCC">
      <w:pPr>
        <w:spacing w:line="276" w:lineRule="auto"/>
        <w:jc w:val="right"/>
        <w:rPr>
          <w:sz w:val="22"/>
          <w:szCs w:val="22"/>
        </w:rPr>
      </w:pPr>
    </w:p>
    <w:p w:rsidR="003630A2" w:rsidRPr="00DC2A6C" w:rsidRDefault="003630A2" w:rsidP="00964CCC">
      <w:pPr>
        <w:spacing w:line="276" w:lineRule="auto"/>
        <w:jc w:val="right"/>
        <w:rPr>
          <w:sz w:val="22"/>
          <w:szCs w:val="22"/>
        </w:rPr>
      </w:pPr>
      <w:r w:rsidRPr="00DC2A6C">
        <w:rPr>
          <w:sz w:val="22"/>
          <w:szCs w:val="22"/>
        </w:rPr>
        <w:t>Приложение 9</w:t>
      </w:r>
    </w:p>
    <w:p w:rsidR="003630A2" w:rsidRPr="00FB2180" w:rsidRDefault="003630A2" w:rsidP="00964CCC">
      <w:pPr>
        <w:spacing w:line="276" w:lineRule="auto"/>
        <w:jc w:val="right"/>
        <w:rPr>
          <w:sz w:val="22"/>
          <w:szCs w:val="22"/>
        </w:rPr>
      </w:pPr>
    </w:p>
    <w:p w:rsidR="003630A2" w:rsidRPr="00DC2A6C" w:rsidRDefault="003630A2" w:rsidP="00964CCC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964CCC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>
        <w:t>01.02.2021</w:t>
      </w:r>
      <w:r w:rsidRPr="00441FC1">
        <w:t xml:space="preserve"> № </w:t>
      </w:r>
      <w:r>
        <w:t>50</w:t>
      </w:r>
      <w:r w:rsidRPr="00441FC1">
        <w:t>-од</w:t>
      </w:r>
    </w:p>
    <w:p w:rsidR="003630A2" w:rsidRPr="00DC2A6C" w:rsidRDefault="003630A2" w:rsidP="00964CCC">
      <w:pPr>
        <w:jc w:val="right"/>
        <w:rPr>
          <w:color w:val="FF0000"/>
        </w:rPr>
      </w:pPr>
    </w:p>
    <w:p w:rsidR="003630A2" w:rsidRPr="00DC2A6C" w:rsidRDefault="003630A2" w:rsidP="00964CCC">
      <w:pPr>
        <w:widowControl w:val="0"/>
        <w:autoSpaceDE w:val="0"/>
        <w:autoSpaceDN w:val="0"/>
        <w:adjustRightInd w:val="0"/>
        <w:jc w:val="center"/>
      </w:pPr>
      <w:r w:rsidRPr="00DC2A6C">
        <w:t>Отделение: Фигурное катание на коньках</w:t>
      </w:r>
    </w:p>
    <w:p w:rsidR="003630A2" w:rsidRPr="00DC2A6C" w:rsidRDefault="003630A2" w:rsidP="00964CCC">
      <w:pPr>
        <w:jc w:val="right"/>
      </w:pPr>
    </w:p>
    <w:p w:rsidR="003630A2" w:rsidRPr="00DC2A6C" w:rsidRDefault="003630A2" w:rsidP="00964CCC">
      <w:pPr>
        <w:jc w:val="center"/>
      </w:pPr>
      <w:r w:rsidRPr="00DC2A6C">
        <w:t>Тренер: Гельмендинов Рамиль Салихович</w:t>
      </w:r>
    </w:p>
    <w:p w:rsidR="003630A2" w:rsidRPr="00DC2A6C" w:rsidRDefault="003630A2" w:rsidP="00964CCC">
      <w:pPr>
        <w:jc w:val="center"/>
      </w:pP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1134"/>
        <w:gridCol w:w="1134"/>
        <w:gridCol w:w="1276"/>
        <w:gridCol w:w="1134"/>
        <w:gridCol w:w="1134"/>
        <w:gridCol w:w="850"/>
        <w:gridCol w:w="1357"/>
      </w:tblGrid>
      <w:tr w:rsidR="003630A2" w:rsidRPr="00FB2180" w:rsidTr="0035439F">
        <w:tc>
          <w:tcPr>
            <w:tcW w:w="1560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Группа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Кол-во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часов</w:t>
            </w:r>
          </w:p>
        </w:tc>
        <w:tc>
          <w:tcPr>
            <w:tcW w:w="1134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Пн</w:t>
            </w:r>
          </w:p>
        </w:tc>
        <w:tc>
          <w:tcPr>
            <w:tcW w:w="1134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Ср</w:t>
            </w:r>
          </w:p>
        </w:tc>
        <w:tc>
          <w:tcPr>
            <w:tcW w:w="1134" w:type="dxa"/>
            <w:vAlign w:val="center"/>
          </w:tcPr>
          <w:p w:rsidR="003630A2" w:rsidRPr="00CD5EB3" w:rsidRDefault="003630A2" w:rsidP="0035439F">
            <w:pPr>
              <w:jc w:val="center"/>
              <w:rPr>
                <w:highlight w:val="yellow"/>
              </w:rPr>
            </w:pPr>
            <w:r w:rsidRPr="00CD5EB3">
              <w:rPr>
                <w:sz w:val="22"/>
                <w:szCs w:val="22"/>
              </w:rPr>
              <w:t>Чт</w:t>
            </w:r>
          </w:p>
        </w:tc>
        <w:tc>
          <w:tcPr>
            <w:tcW w:w="1134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Пт</w:t>
            </w:r>
          </w:p>
        </w:tc>
        <w:tc>
          <w:tcPr>
            <w:tcW w:w="850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Сб</w:t>
            </w:r>
          </w:p>
        </w:tc>
        <w:tc>
          <w:tcPr>
            <w:tcW w:w="1357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Вс</w:t>
            </w:r>
          </w:p>
        </w:tc>
      </w:tr>
      <w:tr w:rsidR="003630A2" w:rsidRPr="00FB2180" w:rsidTr="00606099">
        <w:tc>
          <w:tcPr>
            <w:tcW w:w="1560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НП-</w:t>
            </w:r>
            <w:r w:rsidR="00464771">
              <w:rPr>
                <w:sz w:val="22"/>
                <w:szCs w:val="22"/>
              </w:rPr>
              <w:t>2</w:t>
            </w:r>
            <w:r w:rsidRPr="00CD5EB3">
              <w:rPr>
                <w:sz w:val="22"/>
                <w:szCs w:val="22"/>
              </w:rPr>
              <w:t>(1)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МБУ «СШ «Арктика»</w:t>
            </w:r>
          </w:p>
        </w:tc>
        <w:tc>
          <w:tcPr>
            <w:tcW w:w="992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14ч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14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14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14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14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14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850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В</w:t>
            </w:r>
          </w:p>
        </w:tc>
        <w:tc>
          <w:tcPr>
            <w:tcW w:w="1357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09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-11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11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10</w:t>
            </w:r>
            <w:r w:rsidRPr="00606099">
              <w:rPr>
                <w:sz w:val="23"/>
                <w:szCs w:val="23"/>
                <w:lang w:eastAsia="en-US"/>
              </w:rPr>
              <w:t>-12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3630A2" w:rsidRPr="00FB2180" w:rsidTr="00606099">
        <w:tc>
          <w:tcPr>
            <w:tcW w:w="1560" w:type="dxa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НП-</w:t>
            </w:r>
            <w:r w:rsidR="00464771">
              <w:rPr>
                <w:sz w:val="22"/>
                <w:szCs w:val="22"/>
              </w:rPr>
              <w:t>2</w:t>
            </w:r>
            <w:r w:rsidRPr="00CD5EB3">
              <w:rPr>
                <w:sz w:val="22"/>
                <w:szCs w:val="22"/>
              </w:rPr>
              <w:t>(2)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МБУ «СШ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«Арктика»</w:t>
            </w:r>
          </w:p>
        </w:tc>
        <w:tc>
          <w:tcPr>
            <w:tcW w:w="992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14ч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-16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15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1ч</w:t>
            </w:r>
          </w:p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16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606099">
              <w:rPr>
                <w:sz w:val="23"/>
                <w:szCs w:val="23"/>
                <w:lang w:eastAsia="en-US"/>
              </w:rPr>
              <w:t>-17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3ч</w:t>
            </w:r>
          </w:p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15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606099">
              <w:rPr>
                <w:sz w:val="23"/>
                <w:szCs w:val="23"/>
                <w:lang w:eastAsia="en-US"/>
              </w:rPr>
              <w:t>-17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3ч</w:t>
            </w:r>
          </w:p>
        </w:tc>
        <w:tc>
          <w:tcPr>
            <w:tcW w:w="850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В</w:t>
            </w:r>
          </w:p>
        </w:tc>
        <w:tc>
          <w:tcPr>
            <w:tcW w:w="1357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12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50</w:t>
            </w:r>
            <w:r w:rsidRPr="00606099">
              <w:rPr>
                <w:sz w:val="23"/>
                <w:szCs w:val="23"/>
                <w:lang w:eastAsia="en-US"/>
              </w:rPr>
              <w:t>-13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  <w:lang w:eastAsia="en-US"/>
              </w:rPr>
              <w:t>1ч</w:t>
            </w:r>
          </w:p>
        </w:tc>
      </w:tr>
      <w:tr w:rsidR="003630A2" w:rsidRPr="00FB2180" w:rsidTr="00606099">
        <w:trPr>
          <w:trHeight w:val="762"/>
        </w:trPr>
        <w:tc>
          <w:tcPr>
            <w:tcW w:w="1560" w:type="dxa"/>
            <w:vAlign w:val="center"/>
          </w:tcPr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СО-1</w:t>
            </w:r>
          </w:p>
          <w:p w:rsidR="003630A2" w:rsidRPr="00CD5EB3" w:rsidRDefault="003630A2" w:rsidP="0035439F">
            <w:pPr>
              <w:jc w:val="center"/>
            </w:pPr>
            <w:r w:rsidRPr="00CD5EB3">
              <w:rPr>
                <w:sz w:val="22"/>
                <w:szCs w:val="22"/>
              </w:rPr>
              <w:t>МБУ «СШ «Арктика»</w:t>
            </w:r>
          </w:p>
        </w:tc>
        <w:tc>
          <w:tcPr>
            <w:tcW w:w="992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606099">
              <w:rPr>
                <w:sz w:val="23"/>
                <w:szCs w:val="23"/>
                <w:lang w:eastAsia="en-US"/>
              </w:rPr>
              <w:t>-18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276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17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15</w:t>
            </w:r>
            <w:r w:rsidRPr="00606099">
              <w:rPr>
                <w:sz w:val="23"/>
                <w:szCs w:val="23"/>
                <w:lang w:eastAsia="en-US"/>
              </w:rPr>
              <w:t>-18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45</w:t>
            </w:r>
          </w:p>
          <w:p w:rsidR="003630A2" w:rsidRPr="00606099" w:rsidRDefault="003630A2" w:rsidP="00606099">
            <w:pPr>
              <w:jc w:val="center"/>
              <w:rPr>
                <w:sz w:val="23"/>
                <w:szCs w:val="23"/>
                <w:lang w:eastAsia="en-US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В</w:t>
            </w:r>
          </w:p>
        </w:tc>
        <w:tc>
          <w:tcPr>
            <w:tcW w:w="1357" w:type="dxa"/>
            <w:vAlign w:val="center"/>
          </w:tcPr>
          <w:p w:rsidR="003038F4" w:rsidRPr="00606099" w:rsidRDefault="003038F4" w:rsidP="003038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</w:t>
            </w:r>
            <w:r w:rsidRPr="00606099">
              <w:rPr>
                <w:sz w:val="23"/>
                <w:szCs w:val="23"/>
                <w:lang w:eastAsia="en-US"/>
              </w:rPr>
              <w:t>8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606099">
              <w:rPr>
                <w:sz w:val="23"/>
                <w:szCs w:val="23"/>
                <w:lang w:eastAsia="en-US"/>
              </w:rPr>
              <w:t>-</w:t>
            </w:r>
            <w:r>
              <w:rPr>
                <w:sz w:val="23"/>
                <w:szCs w:val="23"/>
                <w:lang w:eastAsia="en-US"/>
              </w:rPr>
              <w:t>0</w:t>
            </w:r>
            <w:r w:rsidRPr="00606099">
              <w:rPr>
                <w:sz w:val="23"/>
                <w:szCs w:val="23"/>
                <w:lang w:eastAsia="en-US"/>
              </w:rPr>
              <w:t>9</w:t>
            </w:r>
            <w:r w:rsidRPr="00606099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3630A2" w:rsidRPr="00606099" w:rsidRDefault="003038F4" w:rsidP="003038F4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  <w:lang w:eastAsia="en-US"/>
              </w:rPr>
              <w:t>2ч</w:t>
            </w:r>
          </w:p>
        </w:tc>
      </w:tr>
      <w:tr w:rsidR="003630A2" w:rsidRPr="00FB2180" w:rsidTr="00606099">
        <w:tc>
          <w:tcPr>
            <w:tcW w:w="1560" w:type="dxa"/>
            <w:vAlign w:val="center"/>
          </w:tcPr>
          <w:p w:rsidR="003630A2" w:rsidRPr="00CD5EB3" w:rsidRDefault="003630A2" w:rsidP="0035439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CD5EB3">
              <w:rPr>
                <w:sz w:val="22"/>
                <w:szCs w:val="22"/>
              </w:rPr>
              <w:t xml:space="preserve"> группы</w:t>
            </w:r>
          </w:p>
        </w:tc>
        <w:tc>
          <w:tcPr>
            <w:tcW w:w="992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34ч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5ч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6ч</w:t>
            </w:r>
          </w:p>
        </w:tc>
        <w:tc>
          <w:tcPr>
            <w:tcW w:w="1276" w:type="dxa"/>
            <w:vAlign w:val="center"/>
          </w:tcPr>
          <w:p w:rsidR="003630A2" w:rsidRPr="00606099" w:rsidRDefault="003038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630A2" w:rsidRPr="00606099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6ч</w:t>
            </w:r>
          </w:p>
        </w:tc>
        <w:tc>
          <w:tcPr>
            <w:tcW w:w="1134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5ч</w:t>
            </w:r>
          </w:p>
        </w:tc>
        <w:tc>
          <w:tcPr>
            <w:tcW w:w="850" w:type="dxa"/>
            <w:vAlign w:val="center"/>
          </w:tcPr>
          <w:p w:rsidR="003630A2" w:rsidRPr="00606099" w:rsidRDefault="003630A2" w:rsidP="00606099">
            <w:pPr>
              <w:jc w:val="center"/>
              <w:rPr>
                <w:sz w:val="23"/>
                <w:szCs w:val="23"/>
              </w:rPr>
            </w:pPr>
            <w:r w:rsidRPr="00606099">
              <w:rPr>
                <w:sz w:val="23"/>
                <w:szCs w:val="23"/>
              </w:rPr>
              <w:t>В</w:t>
            </w:r>
          </w:p>
        </w:tc>
        <w:tc>
          <w:tcPr>
            <w:tcW w:w="1357" w:type="dxa"/>
            <w:vAlign w:val="center"/>
          </w:tcPr>
          <w:p w:rsidR="003630A2" w:rsidRPr="00606099" w:rsidRDefault="003038F4" w:rsidP="006060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3630A2" w:rsidRPr="00606099">
              <w:rPr>
                <w:sz w:val="23"/>
                <w:szCs w:val="23"/>
              </w:rPr>
              <w:t>ч</w:t>
            </w:r>
          </w:p>
        </w:tc>
      </w:tr>
    </w:tbl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FB55AB" w:rsidRPr="00F935E3" w:rsidRDefault="00FB55AB" w:rsidP="00DC2A6C">
      <w:pPr>
        <w:spacing w:line="276" w:lineRule="auto"/>
        <w:rPr>
          <w:sz w:val="23"/>
          <w:szCs w:val="23"/>
        </w:rPr>
      </w:pPr>
    </w:p>
    <w:p w:rsidR="00606099" w:rsidRDefault="00606099" w:rsidP="002148FA">
      <w:pPr>
        <w:spacing w:line="276" w:lineRule="auto"/>
        <w:jc w:val="right"/>
        <w:rPr>
          <w:sz w:val="23"/>
          <w:szCs w:val="23"/>
        </w:rPr>
      </w:pPr>
    </w:p>
    <w:p w:rsidR="00DC2A6C" w:rsidRDefault="00DC2A6C" w:rsidP="002148FA">
      <w:pPr>
        <w:spacing w:line="276" w:lineRule="auto"/>
        <w:jc w:val="right"/>
        <w:rPr>
          <w:sz w:val="23"/>
          <w:szCs w:val="23"/>
        </w:rPr>
      </w:pPr>
    </w:p>
    <w:p w:rsidR="00BA556C" w:rsidRDefault="00BA556C" w:rsidP="002148FA">
      <w:pPr>
        <w:spacing w:line="276" w:lineRule="auto"/>
        <w:jc w:val="right"/>
        <w:rPr>
          <w:sz w:val="23"/>
          <w:szCs w:val="23"/>
        </w:rPr>
      </w:pPr>
    </w:p>
    <w:p w:rsidR="003630A2" w:rsidRPr="00DC2A6C" w:rsidRDefault="003630A2" w:rsidP="002148FA">
      <w:pPr>
        <w:spacing w:line="276" w:lineRule="auto"/>
        <w:jc w:val="right"/>
        <w:rPr>
          <w:sz w:val="22"/>
          <w:szCs w:val="22"/>
        </w:rPr>
      </w:pPr>
      <w:r w:rsidRPr="00DC2A6C">
        <w:rPr>
          <w:sz w:val="22"/>
          <w:szCs w:val="22"/>
        </w:rPr>
        <w:t>Приложение 10</w:t>
      </w:r>
    </w:p>
    <w:p w:rsidR="003630A2" w:rsidRPr="00F935E3" w:rsidRDefault="003630A2" w:rsidP="002148FA">
      <w:pPr>
        <w:spacing w:line="276" w:lineRule="auto"/>
        <w:jc w:val="right"/>
        <w:rPr>
          <w:sz w:val="23"/>
          <w:szCs w:val="23"/>
        </w:rPr>
      </w:pPr>
    </w:p>
    <w:p w:rsidR="003630A2" w:rsidRPr="00DC2A6C" w:rsidRDefault="003630A2" w:rsidP="006E6E20">
      <w:pPr>
        <w:spacing w:line="276" w:lineRule="auto"/>
        <w:jc w:val="right"/>
      </w:pPr>
      <w:r w:rsidRPr="00DC2A6C">
        <w:t>УТВЕРЖДЕНО</w:t>
      </w:r>
    </w:p>
    <w:p w:rsidR="003630A2" w:rsidRPr="00DC2A6C" w:rsidRDefault="003630A2" w:rsidP="006E6E20">
      <w:pPr>
        <w:spacing w:line="276" w:lineRule="auto"/>
        <w:jc w:val="right"/>
      </w:pPr>
      <w:r w:rsidRPr="00DC2A6C">
        <w:t>Приказом директора МБУ «СШ «Арктика»</w:t>
      </w:r>
    </w:p>
    <w:p w:rsidR="00DC2A6C" w:rsidRPr="00441FC1" w:rsidRDefault="00DC2A6C" w:rsidP="00DC2A6C">
      <w:pPr>
        <w:jc w:val="right"/>
      </w:pPr>
      <w:r w:rsidRPr="00441FC1">
        <w:t xml:space="preserve">от </w:t>
      </w:r>
      <w:r w:rsidR="00464974">
        <w:t>26.02.</w:t>
      </w:r>
      <w:r>
        <w:t>2021</w:t>
      </w:r>
      <w:r w:rsidRPr="00441FC1">
        <w:t xml:space="preserve"> № </w:t>
      </w:r>
      <w:r w:rsidR="00464974">
        <w:t>125/2</w:t>
      </w:r>
      <w:r w:rsidRPr="00441FC1">
        <w:t>-од</w:t>
      </w:r>
    </w:p>
    <w:p w:rsidR="003630A2" w:rsidRPr="00DC2A6C" w:rsidRDefault="003630A2" w:rsidP="006E6E20"/>
    <w:p w:rsidR="003630A2" w:rsidRPr="00DC2A6C" w:rsidRDefault="003630A2" w:rsidP="006E6E20">
      <w:pPr>
        <w:jc w:val="center"/>
      </w:pPr>
    </w:p>
    <w:p w:rsidR="003630A2" w:rsidRPr="005E2D33" w:rsidRDefault="003630A2" w:rsidP="006E6E20">
      <w:pPr>
        <w:jc w:val="center"/>
        <w:rPr>
          <w:sz w:val="26"/>
          <w:szCs w:val="26"/>
        </w:rPr>
      </w:pPr>
      <w:r w:rsidRPr="005E2D33">
        <w:rPr>
          <w:sz w:val="26"/>
          <w:szCs w:val="26"/>
        </w:rPr>
        <w:t>Хореограф: Бобова Валентина Леонидовна</w:t>
      </w:r>
    </w:p>
    <w:p w:rsidR="003630A2" w:rsidRPr="00DC2A6C" w:rsidRDefault="003630A2" w:rsidP="006E6E20">
      <w:pPr>
        <w:spacing w:line="276" w:lineRule="auto"/>
        <w:jc w:val="center"/>
      </w:pP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50"/>
        <w:gridCol w:w="1134"/>
        <w:gridCol w:w="1134"/>
        <w:gridCol w:w="1276"/>
        <w:gridCol w:w="1276"/>
        <w:gridCol w:w="1275"/>
        <w:gridCol w:w="709"/>
        <w:gridCol w:w="1215"/>
      </w:tblGrid>
      <w:tr w:rsidR="00C744EA" w:rsidRPr="00F935E3" w:rsidTr="005E2D33">
        <w:tc>
          <w:tcPr>
            <w:tcW w:w="1702" w:type="dxa"/>
          </w:tcPr>
          <w:p w:rsidR="00C744EA" w:rsidRDefault="00C744EA" w:rsidP="005E2D33">
            <w:pPr>
              <w:jc w:val="center"/>
            </w:pPr>
            <w:r>
              <w:rPr>
                <w:sz w:val="22"/>
                <w:szCs w:val="22"/>
              </w:rPr>
              <w:t>Группы</w:t>
            </w:r>
          </w:p>
        </w:tc>
        <w:tc>
          <w:tcPr>
            <w:tcW w:w="850" w:type="dxa"/>
          </w:tcPr>
          <w:p w:rsidR="00C744EA" w:rsidRDefault="00C744EA" w:rsidP="005E2D33">
            <w:pPr>
              <w:jc w:val="center"/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Пн</w:t>
            </w:r>
          </w:p>
        </w:tc>
        <w:tc>
          <w:tcPr>
            <w:tcW w:w="1134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1276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276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</w:t>
            </w:r>
          </w:p>
        </w:tc>
        <w:tc>
          <w:tcPr>
            <w:tcW w:w="1275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Пт</w:t>
            </w:r>
          </w:p>
        </w:tc>
        <w:tc>
          <w:tcPr>
            <w:tcW w:w="709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</w:t>
            </w:r>
          </w:p>
        </w:tc>
        <w:tc>
          <w:tcPr>
            <w:tcW w:w="1215" w:type="dxa"/>
            <w:vAlign w:val="center"/>
          </w:tcPr>
          <w:p w:rsidR="00C744EA" w:rsidRDefault="00C744EA" w:rsidP="005E2D3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</w:t>
            </w:r>
          </w:p>
        </w:tc>
      </w:tr>
      <w:tr w:rsidR="00C744EA" w:rsidRPr="00F935E3" w:rsidTr="00606099">
        <w:tc>
          <w:tcPr>
            <w:tcW w:w="1702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</w:t>
            </w: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(1)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 «Арктика»</w:t>
            </w:r>
          </w:p>
        </w:tc>
        <w:tc>
          <w:tcPr>
            <w:tcW w:w="850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14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  <w:r w:rsidRPr="00F935E3">
              <w:rPr>
                <w:sz w:val="23"/>
                <w:szCs w:val="23"/>
                <w:lang w:eastAsia="en-US"/>
              </w:rPr>
              <w:t>-15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  <w:tc>
          <w:tcPr>
            <w:tcW w:w="1215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</w:tr>
      <w:tr w:rsidR="00C744EA" w:rsidRPr="00F935E3" w:rsidTr="00606099">
        <w:tc>
          <w:tcPr>
            <w:tcW w:w="1702" w:type="dxa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НП-</w:t>
            </w:r>
            <w:r>
              <w:rPr>
                <w:sz w:val="23"/>
                <w:szCs w:val="23"/>
              </w:rPr>
              <w:t>2</w:t>
            </w:r>
            <w:r w:rsidRPr="00F935E3">
              <w:rPr>
                <w:sz w:val="23"/>
                <w:szCs w:val="23"/>
              </w:rPr>
              <w:t>(2)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МБУ «СШ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«Арктика»</w:t>
            </w:r>
          </w:p>
        </w:tc>
        <w:tc>
          <w:tcPr>
            <w:tcW w:w="850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F935E3">
              <w:rPr>
                <w:sz w:val="23"/>
                <w:szCs w:val="23"/>
              </w:rPr>
              <w:t>ч</w:t>
            </w: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  <w:vertAlign w:val="superscript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15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30</w:t>
            </w:r>
            <w:r w:rsidRPr="00F935E3">
              <w:rPr>
                <w:sz w:val="23"/>
                <w:szCs w:val="23"/>
                <w:lang w:eastAsia="en-US"/>
              </w:rPr>
              <w:t>-17</w:t>
            </w:r>
            <w:r w:rsidRPr="00F935E3">
              <w:rPr>
                <w:sz w:val="23"/>
                <w:szCs w:val="23"/>
                <w:vertAlign w:val="superscript"/>
                <w:lang w:eastAsia="en-US"/>
              </w:rPr>
              <w:t>00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  <w:r w:rsidRPr="00F935E3">
              <w:rPr>
                <w:sz w:val="23"/>
                <w:szCs w:val="23"/>
                <w:lang w:eastAsia="en-US"/>
              </w:rPr>
              <w:t>2ч</w:t>
            </w:r>
          </w:p>
          <w:p w:rsidR="00C744EA" w:rsidRPr="00F935E3" w:rsidRDefault="00C744EA" w:rsidP="005E2D33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 w:rsidRPr="00F935E3">
              <w:rPr>
                <w:sz w:val="23"/>
                <w:szCs w:val="23"/>
              </w:rPr>
              <w:t>В</w:t>
            </w:r>
          </w:p>
        </w:tc>
        <w:tc>
          <w:tcPr>
            <w:tcW w:w="1215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</w:tr>
      <w:tr w:rsidR="00C744EA" w:rsidRPr="00F935E3" w:rsidTr="00606099">
        <w:tc>
          <w:tcPr>
            <w:tcW w:w="1702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группы</w:t>
            </w:r>
          </w:p>
        </w:tc>
        <w:tc>
          <w:tcPr>
            <w:tcW w:w="850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12ч</w:t>
            </w: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275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709" w:type="dxa"/>
            <w:vAlign w:val="center"/>
          </w:tcPr>
          <w:p w:rsidR="00C744EA" w:rsidRPr="00F935E3" w:rsidRDefault="00C744EA" w:rsidP="005E2D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15" w:type="dxa"/>
            <w:vAlign w:val="center"/>
          </w:tcPr>
          <w:p w:rsidR="00C744EA" w:rsidRPr="00F935E3" w:rsidRDefault="00C744EA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3630A2" w:rsidRDefault="003630A2" w:rsidP="00F63D58">
      <w:pPr>
        <w:spacing w:line="276" w:lineRule="auto"/>
        <w:jc w:val="right"/>
        <w:rPr>
          <w:sz w:val="23"/>
          <w:szCs w:val="23"/>
        </w:rPr>
      </w:pPr>
    </w:p>
    <w:p w:rsidR="005E2D33" w:rsidRDefault="005E2D33" w:rsidP="00F63D58">
      <w:pPr>
        <w:spacing w:line="276" w:lineRule="auto"/>
        <w:jc w:val="right"/>
        <w:rPr>
          <w:sz w:val="23"/>
          <w:szCs w:val="23"/>
        </w:rPr>
      </w:pPr>
    </w:p>
    <w:p w:rsidR="005E2D33" w:rsidRDefault="005E2D33" w:rsidP="00F63D58">
      <w:pPr>
        <w:spacing w:line="276" w:lineRule="auto"/>
        <w:jc w:val="right"/>
        <w:rPr>
          <w:sz w:val="23"/>
          <w:szCs w:val="23"/>
        </w:rPr>
      </w:pPr>
    </w:p>
    <w:p w:rsidR="005E2D33" w:rsidRDefault="005E2D33" w:rsidP="005E2D3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5E2D33" w:rsidRDefault="005E2D33" w:rsidP="005E2D3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приказом директора МБУ «СШ «Арктика»</w:t>
      </w:r>
    </w:p>
    <w:p w:rsidR="005E2D33" w:rsidRDefault="005E2D33" w:rsidP="005E2D33">
      <w:pPr>
        <w:jc w:val="right"/>
        <w:rPr>
          <w:sz w:val="22"/>
          <w:szCs w:val="22"/>
        </w:rPr>
      </w:pPr>
      <w:r>
        <w:rPr>
          <w:sz w:val="22"/>
          <w:szCs w:val="22"/>
        </w:rPr>
        <w:t>от 30.03.2021 № 219 -од</w:t>
      </w:r>
    </w:p>
    <w:p w:rsidR="005E2D33" w:rsidRDefault="005E2D33" w:rsidP="005E2D33">
      <w:pPr>
        <w:rPr>
          <w:sz w:val="16"/>
          <w:szCs w:val="16"/>
        </w:rPr>
      </w:pPr>
    </w:p>
    <w:p w:rsidR="005E2D33" w:rsidRDefault="005E2D33" w:rsidP="005E2D3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E2D33" w:rsidRPr="002F288C" w:rsidRDefault="005E2D33" w:rsidP="005E2D33">
      <w:pPr>
        <w:jc w:val="center"/>
        <w:rPr>
          <w:sz w:val="22"/>
          <w:szCs w:val="22"/>
        </w:rPr>
      </w:pPr>
    </w:p>
    <w:p w:rsidR="005E2D33" w:rsidRPr="00D46D44" w:rsidRDefault="005E2D33" w:rsidP="005E2D33">
      <w:pPr>
        <w:jc w:val="center"/>
        <w:rPr>
          <w:sz w:val="26"/>
          <w:szCs w:val="26"/>
        </w:rPr>
      </w:pPr>
      <w:r w:rsidRPr="00D46D44">
        <w:rPr>
          <w:sz w:val="26"/>
          <w:szCs w:val="26"/>
        </w:rPr>
        <w:t>Хореограф: Борисова Румия Раисовна</w:t>
      </w:r>
    </w:p>
    <w:p w:rsidR="005E2D33" w:rsidRDefault="005E2D33" w:rsidP="005E2D33">
      <w:pPr>
        <w:jc w:val="center"/>
        <w:rPr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730"/>
        <w:gridCol w:w="1134"/>
        <w:gridCol w:w="1134"/>
        <w:gridCol w:w="1134"/>
        <w:gridCol w:w="1134"/>
        <w:gridCol w:w="1134"/>
        <w:gridCol w:w="1134"/>
        <w:gridCol w:w="851"/>
      </w:tblGrid>
      <w:tr w:rsidR="005E2D33" w:rsidTr="005E2D33">
        <w:trPr>
          <w:trHeight w:val="7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</w:t>
            </w:r>
          </w:p>
        </w:tc>
      </w:tr>
      <w:tr w:rsidR="005E2D33" w:rsidTr="005E2D33">
        <w:trPr>
          <w:trHeight w:val="66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  <w:p w:rsidR="005E2D33" w:rsidRPr="00CD5EB3" w:rsidRDefault="005E2D33" w:rsidP="005E2D33">
            <w:pPr>
              <w:jc w:val="center"/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Pr="00CD5EB3" w:rsidRDefault="00F3462A" w:rsidP="005E2D33">
            <w:pPr>
              <w:jc w:val="center"/>
            </w:pPr>
            <w:r>
              <w:t>2</w:t>
            </w:r>
            <w:r w:rsidR="005E2D33"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Pr="00CD5EB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-16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5E2D33" w:rsidRPr="00CD5EB3" w:rsidRDefault="005E2D33" w:rsidP="005E2D33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  <w:r>
              <w:t>В</w:t>
            </w:r>
          </w:p>
        </w:tc>
      </w:tr>
      <w:tr w:rsidR="005E2D33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  <w:p w:rsidR="005E2D33" w:rsidRPr="00CD5EB3" w:rsidRDefault="005E2D33" w:rsidP="005E2D33">
            <w:pPr>
              <w:jc w:val="center"/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Pr="00CD5EB3" w:rsidRDefault="00F3462A" w:rsidP="005E2D33">
            <w:pPr>
              <w:jc w:val="center"/>
            </w:pPr>
            <w:r>
              <w:t>4</w:t>
            </w:r>
            <w:r w:rsidR="005E2D33"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16</w:t>
            </w:r>
            <w:r>
              <w:rPr>
                <w:szCs w:val="22"/>
                <w:vertAlign w:val="superscript"/>
                <w:lang w:eastAsia="en-US"/>
              </w:rPr>
              <w:t>40</w:t>
            </w:r>
            <w:r>
              <w:rPr>
                <w:szCs w:val="22"/>
                <w:lang w:eastAsia="en-US"/>
              </w:rPr>
              <w:t>-18</w:t>
            </w:r>
            <w:r>
              <w:rPr>
                <w:szCs w:val="22"/>
                <w:vertAlign w:val="superscript"/>
                <w:lang w:eastAsia="en-US"/>
              </w:rPr>
              <w:t>10</w:t>
            </w:r>
          </w:p>
          <w:p w:rsidR="005E2D33" w:rsidRPr="00CD5EB3" w:rsidRDefault="005E2D33" w:rsidP="005E2D33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A" w:rsidRPr="00CD5EB3" w:rsidRDefault="00F3462A" w:rsidP="00F346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16</w:t>
            </w:r>
            <w:r>
              <w:rPr>
                <w:szCs w:val="22"/>
                <w:vertAlign w:val="superscript"/>
                <w:lang w:eastAsia="en-US"/>
              </w:rPr>
              <w:t>40</w:t>
            </w:r>
            <w:r>
              <w:rPr>
                <w:szCs w:val="22"/>
                <w:lang w:eastAsia="en-US"/>
              </w:rPr>
              <w:t>-18</w:t>
            </w:r>
            <w:r>
              <w:rPr>
                <w:szCs w:val="22"/>
                <w:vertAlign w:val="superscript"/>
                <w:lang w:eastAsia="en-US"/>
              </w:rPr>
              <w:t>10</w:t>
            </w:r>
          </w:p>
          <w:p w:rsidR="005E2D33" w:rsidRPr="00CD5EB3" w:rsidRDefault="00F3462A" w:rsidP="00F3462A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33" w:rsidRPr="00CD5EB3" w:rsidRDefault="005E2D33" w:rsidP="005E2D33">
            <w:pPr>
              <w:jc w:val="center"/>
            </w:pPr>
            <w:r>
              <w:t>В</w:t>
            </w:r>
          </w:p>
        </w:tc>
      </w:tr>
      <w:tr w:rsidR="005E2D33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ТГ-4</w:t>
            </w:r>
          </w:p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16</w:t>
            </w:r>
            <w:r>
              <w:rPr>
                <w:szCs w:val="22"/>
                <w:vertAlign w:val="superscript"/>
                <w:lang w:eastAsia="en-US"/>
              </w:rPr>
              <w:t>40</w:t>
            </w:r>
            <w:r>
              <w:rPr>
                <w:szCs w:val="22"/>
                <w:lang w:eastAsia="en-US"/>
              </w:rPr>
              <w:t>-18</w:t>
            </w:r>
            <w:r>
              <w:rPr>
                <w:szCs w:val="22"/>
                <w:vertAlign w:val="superscript"/>
                <w:lang w:eastAsia="en-US"/>
              </w:rPr>
              <w:t>10</w:t>
            </w:r>
          </w:p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  <w:r>
              <w:rPr>
                <w:szCs w:val="22"/>
                <w:vertAlign w:val="superscript"/>
                <w:lang w:eastAsia="en-US"/>
              </w:rPr>
              <w:t>10</w:t>
            </w:r>
            <w:r>
              <w:rPr>
                <w:szCs w:val="22"/>
                <w:lang w:eastAsia="en-US"/>
              </w:rPr>
              <w:t>-17</w:t>
            </w:r>
            <w:r>
              <w:rPr>
                <w:szCs w:val="22"/>
                <w:vertAlign w:val="superscript"/>
                <w:lang w:eastAsia="en-US"/>
              </w:rPr>
              <w:t>25</w:t>
            </w:r>
          </w:p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5E2D33" w:rsidTr="005E2D33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СО-1</w:t>
            </w:r>
          </w:p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Pr="00CD5EB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14</w:t>
            </w:r>
            <w:r>
              <w:rPr>
                <w:szCs w:val="22"/>
                <w:vertAlign w:val="superscript"/>
                <w:lang w:eastAsia="en-US"/>
              </w:rPr>
              <w:t>15</w:t>
            </w:r>
            <w:r>
              <w:rPr>
                <w:szCs w:val="22"/>
                <w:lang w:eastAsia="en-US"/>
              </w:rPr>
              <w:t>-15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5E2D33" w:rsidTr="003B5DD5">
        <w:trPr>
          <w:trHeight w:val="34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3B5DD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3B5D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3B5DD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3B5DD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3B5D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3B5DD5" w:rsidP="005E2D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3" w:rsidRDefault="005E2D33" w:rsidP="003B5DD5">
            <w:pPr>
              <w:rPr>
                <w:sz w:val="23"/>
                <w:szCs w:val="23"/>
                <w:lang w:eastAsia="en-US"/>
              </w:rPr>
            </w:pPr>
          </w:p>
        </w:tc>
      </w:tr>
    </w:tbl>
    <w:p w:rsidR="00782079" w:rsidRDefault="00782079" w:rsidP="00F63D58">
      <w:pPr>
        <w:spacing w:line="276" w:lineRule="auto"/>
        <w:jc w:val="right"/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Pr="00782079" w:rsidRDefault="00782079" w:rsidP="00782079">
      <w:pPr>
        <w:rPr>
          <w:sz w:val="23"/>
          <w:szCs w:val="23"/>
        </w:rPr>
      </w:pPr>
    </w:p>
    <w:p w:rsidR="00782079" w:rsidRDefault="00782079" w:rsidP="00782079">
      <w:pPr>
        <w:rPr>
          <w:sz w:val="23"/>
          <w:szCs w:val="23"/>
        </w:rPr>
      </w:pPr>
    </w:p>
    <w:p w:rsidR="005E2D33" w:rsidRDefault="00782079" w:rsidP="00782079">
      <w:pPr>
        <w:tabs>
          <w:tab w:val="left" w:pos="586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782079" w:rsidRDefault="00782079" w:rsidP="00782079">
      <w:pPr>
        <w:tabs>
          <w:tab w:val="left" w:pos="5865"/>
        </w:tabs>
        <w:rPr>
          <w:sz w:val="23"/>
          <w:szCs w:val="23"/>
        </w:rPr>
      </w:pPr>
    </w:p>
    <w:p w:rsidR="00BA556C" w:rsidRDefault="00BA556C" w:rsidP="00782079">
      <w:pPr>
        <w:tabs>
          <w:tab w:val="left" w:pos="5865"/>
        </w:tabs>
        <w:rPr>
          <w:sz w:val="23"/>
          <w:szCs w:val="23"/>
        </w:rPr>
      </w:pPr>
    </w:p>
    <w:p w:rsidR="00782079" w:rsidRDefault="00782079" w:rsidP="0078207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11</w:t>
      </w:r>
    </w:p>
    <w:p w:rsidR="00782079" w:rsidRDefault="00782079" w:rsidP="00782079">
      <w:pPr>
        <w:spacing w:line="276" w:lineRule="auto"/>
        <w:jc w:val="right"/>
        <w:rPr>
          <w:sz w:val="22"/>
          <w:szCs w:val="22"/>
        </w:rPr>
      </w:pPr>
    </w:p>
    <w:p w:rsidR="00782079" w:rsidRDefault="00782079" w:rsidP="0078207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782079" w:rsidRDefault="00782079" w:rsidP="0078207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приказом директора МБУ «СШ «Арктика»</w:t>
      </w:r>
    </w:p>
    <w:p w:rsidR="00782079" w:rsidRDefault="00782079" w:rsidP="00782079">
      <w:pPr>
        <w:jc w:val="right"/>
        <w:rPr>
          <w:sz w:val="22"/>
          <w:szCs w:val="22"/>
        </w:rPr>
      </w:pPr>
      <w:r>
        <w:rPr>
          <w:sz w:val="22"/>
          <w:szCs w:val="22"/>
        </w:rPr>
        <w:t>от 01.04.2021 № 222 -од</w:t>
      </w:r>
    </w:p>
    <w:p w:rsidR="00782079" w:rsidRDefault="00782079" w:rsidP="00782079">
      <w:pPr>
        <w:rPr>
          <w:sz w:val="16"/>
          <w:szCs w:val="16"/>
        </w:rPr>
      </w:pPr>
    </w:p>
    <w:p w:rsidR="00782079" w:rsidRDefault="00782079" w:rsidP="0078207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82079" w:rsidRPr="002F288C" w:rsidRDefault="00782079" w:rsidP="00782079">
      <w:pPr>
        <w:jc w:val="center"/>
        <w:rPr>
          <w:sz w:val="22"/>
          <w:szCs w:val="22"/>
        </w:rPr>
      </w:pPr>
    </w:p>
    <w:p w:rsidR="00782079" w:rsidRPr="00D46D44" w:rsidRDefault="00782079" w:rsidP="00782079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Тренер</w:t>
      </w:r>
      <w:r w:rsidRPr="00D46D44">
        <w:rPr>
          <w:sz w:val="26"/>
          <w:szCs w:val="26"/>
        </w:rPr>
        <w:t xml:space="preserve">: </w:t>
      </w:r>
      <w:r>
        <w:rPr>
          <w:sz w:val="26"/>
          <w:szCs w:val="26"/>
        </w:rPr>
        <w:t>Антонов Денис Андреевич</w:t>
      </w:r>
    </w:p>
    <w:p w:rsidR="00782079" w:rsidRDefault="00782079" w:rsidP="00782079">
      <w:pPr>
        <w:jc w:val="center"/>
        <w:rPr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730"/>
        <w:gridCol w:w="1134"/>
        <w:gridCol w:w="1134"/>
        <w:gridCol w:w="1134"/>
        <w:gridCol w:w="1134"/>
        <w:gridCol w:w="1134"/>
        <w:gridCol w:w="1134"/>
        <w:gridCol w:w="851"/>
      </w:tblGrid>
      <w:tr w:rsidR="00782079" w:rsidTr="00401F9C">
        <w:trPr>
          <w:trHeight w:val="7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</w:t>
            </w:r>
          </w:p>
        </w:tc>
      </w:tr>
      <w:tr w:rsidR="00782079" w:rsidTr="00401F9C">
        <w:trPr>
          <w:trHeight w:val="66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СО-1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Pr="00CD5EB3" w:rsidRDefault="00782079" w:rsidP="00401F9C">
            <w:pPr>
              <w:jc w:val="center"/>
            </w:pPr>
            <w:r>
              <w:t>6ч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-12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  <w:r>
              <w:t>В</w:t>
            </w:r>
          </w:p>
        </w:tc>
      </w:tr>
      <w:tr w:rsidR="00782079" w:rsidTr="00401F9C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СО-2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Pr="00CD5EB3" w:rsidRDefault="00782079" w:rsidP="00401F9C">
            <w:pPr>
              <w:jc w:val="center"/>
            </w:pPr>
            <w:r>
              <w:t>6ч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17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17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17</w:t>
            </w:r>
            <w:r>
              <w:rPr>
                <w:szCs w:val="22"/>
                <w:vertAlign w:val="superscript"/>
                <w:lang w:eastAsia="en-US"/>
              </w:rPr>
              <w:t>30</w:t>
            </w:r>
            <w:r>
              <w:rPr>
                <w:szCs w:val="22"/>
                <w:lang w:eastAsia="en-US"/>
              </w:rPr>
              <w:t>-19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9" w:rsidRPr="00CD5EB3" w:rsidRDefault="00782079" w:rsidP="00401F9C">
            <w:pPr>
              <w:jc w:val="center"/>
            </w:pPr>
            <w:r>
              <w:t>В</w:t>
            </w:r>
          </w:p>
        </w:tc>
      </w:tr>
      <w:tr w:rsidR="00782079" w:rsidTr="00401F9C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СО-3</w:t>
            </w:r>
          </w:p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-11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-11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-11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782079" w:rsidTr="00401F9C">
        <w:trPr>
          <w:trHeight w:val="60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СО-4</w:t>
            </w:r>
          </w:p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«Лидер»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-20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-20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Pr="00CD5EB3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19</w:t>
            </w:r>
            <w:r>
              <w:rPr>
                <w:szCs w:val="22"/>
                <w:vertAlign w:val="superscript"/>
                <w:lang w:eastAsia="en-US"/>
              </w:rPr>
              <w:t>00</w:t>
            </w:r>
            <w:r>
              <w:rPr>
                <w:szCs w:val="22"/>
                <w:lang w:eastAsia="en-US"/>
              </w:rPr>
              <w:t>-20</w:t>
            </w:r>
            <w:r>
              <w:rPr>
                <w:szCs w:val="22"/>
                <w:vertAlign w:val="superscript"/>
                <w:lang w:eastAsia="en-US"/>
              </w:rPr>
              <w:t>30</w:t>
            </w:r>
          </w:p>
          <w:p w:rsidR="00782079" w:rsidRPr="00CD5EB3" w:rsidRDefault="00782079" w:rsidP="00401F9C">
            <w:pPr>
              <w:jc w:val="center"/>
            </w:pPr>
            <w:r>
              <w:rPr>
                <w:szCs w:val="22"/>
                <w:lang w:eastAsia="en-US"/>
              </w:rPr>
              <w:t>2</w:t>
            </w:r>
            <w:r w:rsidRPr="00CD5EB3">
              <w:rPr>
                <w:szCs w:val="22"/>
                <w:lang w:eastAsia="en-US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</w:t>
            </w:r>
          </w:p>
        </w:tc>
      </w:tr>
      <w:tr w:rsidR="00782079" w:rsidTr="00401F9C">
        <w:trPr>
          <w:trHeight w:val="37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79" w:rsidRDefault="00782079" w:rsidP="00401F9C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782079" w:rsidRPr="00782079" w:rsidRDefault="00782079" w:rsidP="00782079">
      <w:pPr>
        <w:tabs>
          <w:tab w:val="left" w:pos="5865"/>
        </w:tabs>
        <w:rPr>
          <w:sz w:val="23"/>
          <w:szCs w:val="23"/>
        </w:rPr>
      </w:pPr>
    </w:p>
    <w:sectPr w:rsidR="00782079" w:rsidRPr="00782079" w:rsidSect="00BA55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0F" w:rsidRDefault="002D530F" w:rsidP="00647C7D">
      <w:r>
        <w:separator/>
      </w:r>
    </w:p>
  </w:endnote>
  <w:endnote w:type="continuationSeparator" w:id="0">
    <w:p w:rsidR="002D530F" w:rsidRDefault="002D530F" w:rsidP="0064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0F" w:rsidRDefault="002D530F" w:rsidP="00647C7D">
      <w:r>
        <w:separator/>
      </w:r>
    </w:p>
  </w:footnote>
  <w:footnote w:type="continuationSeparator" w:id="0">
    <w:p w:rsidR="002D530F" w:rsidRDefault="002D530F" w:rsidP="0064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84B"/>
    <w:multiLevelType w:val="hybridMultilevel"/>
    <w:tmpl w:val="775A2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EB6876"/>
    <w:multiLevelType w:val="hybridMultilevel"/>
    <w:tmpl w:val="0D76D89C"/>
    <w:lvl w:ilvl="0" w:tplc="59B266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BD9"/>
    <w:rsid w:val="00001A2F"/>
    <w:rsid w:val="0000415D"/>
    <w:rsid w:val="00005F02"/>
    <w:rsid w:val="00010B1A"/>
    <w:rsid w:val="000112D4"/>
    <w:rsid w:val="00012BB8"/>
    <w:rsid w:val="00014C14"/>
    <w:rsid w:val="00021BD3"/>
    <w:rsid w:val="00026536"/>
    <w:rsid w:val="00030B2E"/>
    <w:rsid w:val="000326BB"/>
    <w:rsid w:val="00032E5B"/>
    <w:rsid w:val="000348E0"/>
    <w:rsid w:val="0004025F"/>
    <w:rsid w:val="00044CCA"/>
    <w:rsid w:val="0005339D"/>
    <w:rsid w:val="00053FCB"/>
    <w:rsid w:val="00054D20"/>
    <w:rsid w:val="00055DFB"/>
    <w:rsid w:val="00060E9D"/>
    <w:rsid w:val="00066A53"/>
    <w:rsid w:val="000715BA"/>
    <w:rsid w:val="00071D08"/>
    <w:rsid w:val="00073263"/>
    <w:rsid w:val="000760A9"/>
    <w:rsid w:val="00076849"/>
    <w:rsid w:val="00076933"/>
    <w:rsid w:val="00080CB5"/>
    <w:rsid w:val="00082395"/>
    <w:rsid w:val="00085E17"/>
    <w:rsid w:val="00090719"/>
    <w:rsid w:val="000912A7"/>
    <w:rsid w:val="00091B7F"/>
    <w:rsid w:val="00092A29"/>
    <w:rsid w:val="00093133"/>
    <w:rsid w:val="0009440C"/>
    <w:rsid w:val="000961A6"/>
    <w:rsid w:val="00096BC6"/>
    <w:rsid w:val="0009708D"/>
    <w:rsid w:val="0009775D"/>
    <w:rsid w:val="000A479C"/>
    <w:rsid w:val="000A4AF2"/>
    <w:rsid w:val="000A5FE1"/>
    <w:rsid w:val="000A700C"/>
    <w:rsid w:val="000B2C43"/>
    <w:rsid w:val="000B2D33"/>
    <w:rsid w:val="000B39A0"/>
    <w:rsid w:val="000B7BF2"/>
    <w:rsid w:val="000B7E93"/>
    <w:rsid w:val="000C5C3E"/>
    <w:rsid w:val="000C5FF7"/>
    <w:rsid w:val="000C619C"/>
    <w:rsid w:val="000C66A3"/>
    <w:rsid w:val="000C71EC"/>
    <w:rsid w:val="000C7CA9"/>
    <w:rsid w:val="000D333F"/>
    <w:rsid w:val="000D3D76"/>
    <w:rsid w:val="000D4033"/>
    <w:rsid w:val="000D40C5"/>
    <w:rsid w:val="000D48D4"/>
    <w:rsid w:val="000D6E1C"/>
    <w:rsid w:val="000D7FC0"/>
    <w:rsid w:val="000E2609"/>
    <w:rsid w:val="000E33B6"/>
    <w:rsid w:val="000E3E3E"/>
    <w:rsid w:val="000E454B"/>
    <w:rsid w:val="000E5DD2"/>
    <w:rsid w:val="000E739A"/>
    <w:rsid w:val="000E7B55"/>
    <w:rsid w:val="000F40D6"/>
    <w:rsid w:val="000F418B"/>
    <w:rsid w:val="000F4965"/>
    <w:rsid w:val="000F4B0F"/>
    <w:rsid w:val="000F4E06"/>
    <w:rsid w:val="000F5890"/>
    <w:rsid w:val="000F7695"/>
    <w:rsid w:val="00100846"/>
    <w:rsid w:val="00100C69"/>
    <w:rsid w:val="001011E6"/>
    <w:rsid w:val="00102E68"/>
    <w:rsid w:val="00103D56"/>
    <w:rsid w:val="0010456F"/>
    <w:rsid w:val="001050F6"/>
    <w:rsid w:val="001051FA"/>
    <w:rsid w:val="00106494"/>
    <w:rsid w:val="00111FB9"/>
    <w:rsid w:val="001123AF"/>
    <w:rsid w:val="00113A6F"/>
    <w:rsid w:val="00114CE6"/>
    <w:rsid w:val="001177EC"/>
    <w:rsid w:val="001235C8"/>
    <w:rsid w:val="0012657C"/>
    <w:rsid w:val="00126662"/>
    <w:rsid w:val="001312D3"/>
    <w:rsid w:val="00131B78"/>
    <w:rsid w:val="00133D61"/>
    <w:rsid w:val="00135913"/>
    <w:rsid w:val="00137286"/>
    <w:rsid w:val="00137309"/>
    <w:rsid w:val="001373A5"/>
    <w:rsid w:val="00140FFC"/>
    <w:rsid w:val="00142969"/>
    <w:rsid w:val="001436D0"/>
    <w:rsid w:val="001465E1"/>
    <w:rsid w:val="0014683A"/>
    <w:rsid w:val="00147826"/>
    <w:rsid w:val="00151E6E"/>
    <w:rsid w:val="00152D9A"/>
    <w:rsid w:val="001532B8"/>
    <w:rsid w:val="001551F7"/>
    <w:rsid w:val="00163BCD"/>
    <w:rsid w:val="00164ABB"/>
    <w:rsid w:val="00165543"/>
    <w:rsid w:val="00166DFC"/>
    <w:rsid w:val="00170996"/>
    <w:rsid w:val="00170EF4"/>
    <w:rsid w:val="00174B73"/>
    <w:rsid w:val="001812A6"/>
    <w:rsid w:val="00183C16"/>
    <w:rsid w:val="00185520"/>
    <w:rsid w:val="00186C69"/>
    <w:rsid w:val="001878D6"/>
    <w:rsid w:val="00193489"/>
    <w:rsid w:val="0019545D"/>
    <w:rsid w:val="001955AE"/>
    <w:rsid w:val="001A0172"/>
    <w:rsid w:val="001A36FC"/>
    <w:rsid w:val="001A4868"/>
    <w:rsid w:val="001B0591"/>
    <w:rsid w:val="001B0A1B"/>
    <w:rsid w:val="001B1C55"/>
    <w:rsid w:val="001C2412"/>
    <w:rsid w:val="001C2A3E"/>
    <w:rsid w:val="001C34DE"/>
    <w:rsid w:val="001C7ECE"/>
    <w:rsid w:val="001D0457"/>
    <w:rsid w:val="001D094C"/>
    <w:rsid w:val="001D0E92"/>
    <w:rsid w:val="001D1BC3"/>
    <w:rsid w:val="001D4C4D"/>
    <w:rsid w:val="001E3038"/>
    <w:rsid w:val="001E3080"/>
    <w:rsid w:val="001E401E"/>
    <w:rsid w:val="001E4074"/>
    <w:rsid w:val="001E4EE4"/>
    <w:rsid w:val="001E5795"/>
    <w:rsid w:val="001E63F2"/>
    <w:rsid w:val="001F5DE1"/>
    <w:rsid w:val="001F6C77"/>
    <w:rsid w:val="001F733E"/>
    <w:rsid w:val="001F737B"/>
    <w:rsid w:val="001F7C77"/>
    <w:rsid w:val="00200444"/>
    <w:rsid w:val="00201C23"/>
    <w:rsid w:val="00202BB9"/>
    <w:rsid w:val="00204039"/>
    <w:rsid w:val="0020446C"/>
    <w:rsid w:val="00204BE8"/>
    <w:rsid w:val="00205018"/>
    <w:rsid w:val="002077D0"/>
    <w:rsid w:val="00211109"/>
    <w:rsid w:val="0021315D"/>
    <w:rsid w:val="002148FA"/>
    <w:rsid w:val="00216024"/>
    <w:rsid w:val="002257E0"/>
    <w:rsid w:val="00231CD3"/>
    <w:rsid w:val="0023294C"/>
    <w:rsid w:val="0023417B"/>
    <w:rsid w:val="00235399"/>
    <w:rsid w:val="00241BBA"/>
    <w:rsid w:val="00241C2F"/>
    <w:rsid w:val="00243ED7"/>
    <w:rsid w:val="00243F8F"/>
    <w:rsid w:val="002527A1"/>
    <w:rsid w:val="00256542"/>
    <w:rsid w:val="00257446"/>
    <w:rsid w:val="002659FC"/>
    <w:rsid w:val="00266609"/>
    <w:rsid w:val="00272ABF"/>
    <w:rsid w:val="002751A5"/>
    <w:rsid w:val="00277E61"/>
    <w:rsid w:val="0028036A"/>
    <w:rsid w:val="00281CC1"/>
    <w:rsid w:val="00284711"/>
    <w:rsid w:val="00284801"/>
    <w:rsid w:val="00287FC1"/>
    <w:rsid w:val="00290C3B"/>
    <w:rsid w:val="00291F44"/>
    <w:rsid w:val="002930B3"/>
    <w:rsid w:val="00293545"/>
    <w:rsid w:val="002955D5"/>
    <w:rsid w:val="00295AF6"/>
    <w:rsid w:val="00296BF6"/>
    <w:rsid w:val="002A3D51"/>
    <w:rsid w:val="002A4CC1"/>
    <w:rsid w:val="002A7A4F"/>
    <w:rsid w:val="002B0AB9"/>
    <w:rsid w:val="002B12A0"/>
    <w:rsid w:val="002B72B7"/>
    <w:rsid w:val="002B7A0C"/>
    <w:rsid w:val="002C1DC9"/>
    <w:rsid w:val="002C2961"/>
    <w:rsid w:val="002C3DF6"/>
    <w:rsid w:val="002C6F82"/>
    <w:rsid w:val="002D03B8"/>
    <w:rsid w:val="002D18A0"/>
    <w:rsid w:val="002D1E46"/>
    <w:rsid w:val="002D4B2C"/>
    <w:rsid w:val="002D530F"/>
    <w:rsid w:val="002D643A"/>
    <w:rsid w:val="002E0921"/>
    <w:rsid w:val="002E2293"/>
    <w:rsid w:val="002E33D2"/>
    <w:rsid w:val="002E4EC7"/>
    <w:rsid w:val="002E4F11"/>
    <w:rsid w:val="002E58ED"/>
    <w:rsid w:val="002E5AA7"/>
    <w:rsid w:val="002E7185"/>
    <w:rsid w:val="002E743D"/>
    <w:rsid w:val="002F1049"/>
    <w:rsid w:val="002F288C"/>
    <w:rsid w:val="002F2CAE"/>
    <w:rsid w:val="002F3008"/>
    <w:rsid w:val="002F35B1"/>
    <w:rsid w:val="002F3B81"/>
    <w:rsid w:val="002F456F"/>
    <w:rsid w:val="002F4FCF"/>
    <w:rsid w:val="002F68C3"/>
    <w:rsid w:val="002F75BF"/>
    <w:rsid w:val="0030145C"/>
    <w:rsid w:val="00301BB1"/>
    <w:rsid w:val="003038F4"/>
    <w:rsid w:val="00303E39"/>
    <w:rsid w:val="00304DE8"/>
    <w:rsid w:val="00305658"/>
    <w:rsid w:val="0030612C"/>
    <w:rsid w:val="00307643"/>
    <w:rsid w:val="0031180B"/>
    <w:rsid w:val="00312DB9"/>
    <w:rsid w:val="00313D8C"/>
    <w:rsid w:val="00315F90"/>
    <w:rsid w:val="00320DB4"/>
    <w:rsid w:val="00321BCD"/>
    <w:rsid w:val="00323D6A"/>
    <w:rsid w:val="00325FB8"/>
    <w:rsid w:val="00326855"/>
    <w:rsid w:val="00327DBB"/>
    <w:rsid w:val="00327EAC"/>
    <w:rsid w:val="00331EC7"/>
    <w:rsid w:val="00333EFF"/>
    <w:rsid w:val="00334388"/>
    <w:rsid w:val="0033536E"/>
    <w:rsid w:val="003402EF"/>
    <w:rsid w:val="00340DE6"/>
    <w:rsid w:val="003412A8"/>
    <w:rsid w:val="00344464"/>
    <w:rsid w:val="00345280"/>
    <w:rsid w:val="00345F46"/>
    <w:rsid w:val="00346445"/>
    <w:rsid w:val="00350A29"/>
    <w:rsid w:val="0035110D"/>
    <w:rsid w:val="0035439F"/>
    <w:rsid w:val="00357A2A"/>
    <w:rsid w:val="0036216B"/>
    <w:rsid w:val="00362B0F"/>
    <w:rsid w:val="003630A2"/>
    <w:rsid w:val="00363979"/>
    <w:rsid w:val="00363A63"/>
    <w:rsid w:val="00366466"/>
    <w:rsid w:val="003669C2"/>
    <w:rsid w:val="00367320"/>
    <w:rsid w:val="00373656"/>
    <w:rsid w:val="0037494B"/>
    <w:rsid w:val="003767F4"/>
    <w:rsid w:val="00377B2A"/>
    <w:rsid w:val="00382CFB"/>
    <w:rsid w:val="00385250"/>
    <w:rsid w:val="0038539D"/>
    <w:rsid w:val="00386604"/>
    <w:rsid w:val="003872EF"/>
    <w:rsid w:val="00387574"/>
    <w:rsid w:val="003946F8"/>
    <w:rsid w:val="00394E8A"/>
    <w:rsid w:val="00396F35"/>
    <w:rsid w:val="003974A2"/>
    <w:rsid w:val="003979E8"/>
    <w:rsid w:val="00397EB4"/>
    <w:rsid w:val="003A3A0B"/>
    <w:rsid w:val="003A3F26"/>
    <w:rsid w:val="003A46CA"/>
    <w:rsid w:val="003A4B2B"/>
    <w:rsid w:val="003A69F8"/>
    <w:rsid w:val="003A6CED"/>
    <w:rsid w:val="003A767F"/>
    <w:rsid w:val="003B410D"/>
    <w:rsid w:val="003B5DD5"/>
    <w:rsid w:val="003C33BC"/>
    <w:rsid w:val="003C5DD5"/>
    <w:rsid w:val="003D701F"/>
    <w:rsid w:val="003D7320"/>
    <w:rsid w:val="003E26C2"/>
    <w:rsid w:val="003E44A4"/>
    <w:rsid w:val="003E7363"/>
    <w:rsid w:val="003F0506"/>
    <w:rsid w:val="003F197C"/>
    <w:rsid w:val="003F369D"/>
    <w:rsid w:val="003F3940"/>
    <w:rsid w:val="003F4110"/>
    <w:rsid w:val="004040AC"/>
    <w:rsid w:val="0041376F"/>
    <w:rsid w:val="00414C7C"/>
    <w:rsid w:val="0041589B"/>
    <w:rsid w:val="00416CE8"/>
    <w:rsid w:val="00417400"/>
    <w:rsid w:val="00420217"/>
    <w:rsid w:val="00420840"/>
    <w:rsid w:val="00420D40"/>
    <w:rsid w:val="004213F1"/>
    <w:rsid w:val="004217A4"/>
    <w:rsid w:val="00423924"/>
    <w:rsid w:val="004241FC"/>
    <w:rsid w:val="00425614"/>
    <w:rsid w:val="00427AF5"/>
    <w:rsid w:val="00430937"/>
    <w:rsid w:val="00431361"/>
    <w:rsid w:val="00433D57"/>
    <w:rsid w:val="00433EFA"/>
    <w:rsid w:val="00436904"/>
    <w:rsid w:val="004374EB"/>
    <w:rsid w:val="0044100B"/>
    <w:rsid w:val="00441E76"/>
    <w:rsid w:val="00441FC1"/>
    <w:rsid w:val="00446432"/>
    <w:rsid w:val="0044788F"/>
    <w:rsid w:val="00450D5A"/>
    <w:rsid w:val="0045100D"/>
    <w:rsid w:val="00451929"/>
    <w:rsid w:val="00452933"/>
    <w:rsid w:val="00453CE8"/>
    <w:rsid w:val="00453FB4"/>
    <w:rsid w:val="004622AA"/>
    <w:rsid w:val="00463F0F"/>
    <w:rsid w:val="00464150"/>
    <w:rsid w:val="00464253"/>
    <w:rsid w:val="00464771"/>
    <w:rsid w:val="00464974"/>
    <w:rsid w:val="00465F11"/>
    <w:rsid w:val="00474C21"/>
    <w:rsid w:val="00475BEF"/>
    <w:rsid w:val="004801D0"/>
    <w:rsid w:val="00481153"/>
    <w:rsid w:val="00481405"/>
    <w:rsid w:val="0048221D"/>
    <w:rsid w:val="00483D14"/>
    <w:rsid w:val="00485046"/>
    <w:rsid w:val="00487EA1"/>
    <w:rsid w:val="00491BD8"/>
    <w:rsid w:val="00493ECD"/>
    <w:rsid w:val="00494680"/>
    <w:rsid w:val="00495B5B"/>
    <w:rsid w:val="004974BC"/>
    <w:rsid w:val="00497679"/>
    <w:rsid w:val="004A0395"/>
    <w:rsid w:val="004A181F"/>
    <w:rsid w:val="004A233F"/>
    <w:rsid w:val="004A2447"/>
    <w:rsid w:val="004A2B95"/>
    <w:rsid w:val="004A45F0"/>
    <w:rsid w:val="004A49BB"/>
    <w:rsid w:val="004A5F04"/>
    <w:rsid w:val="004A6907"/>
    <w:rsid w:val="004B2403"/>
    <w:rsid w:val="004B2E1E"/>
    <w:rsid w:val="004B44B6"/>
    <w:rsid w:val="004B6CF1"/>
    <w:rsid w:val="004C1513"/>
    <w:rsid w:val="004C5FD3"/>
    <w:rsid w:val="004C6FAD"/>
    <w:rsid w:val="004D0AE5"/>
    <w:rsid w:val="004D11DA"/>
    <w:rsid w:val="004D155B"/>
    <w:rsid w:val="004D163C"/>
    <w:rsid w:val="004D25BF"/>
    <w:rsid w:val="004D28B6"/>
    <w:rsid w:val="004D32E0"/>
    <w:rsid w:val="004D3365"/>
    <w:rsid w:val="004D432C"/>
    <w:rsid w:val="004E1239"/>
    <w:rsid w:val="004E30B1"/>
    <w:rsid w:val="004E3AE9"/>
    <w:rsid w:val="004E5BDF"/>
    <w:rsid w:val="004E7005"/>
    <w:rsid w:val="004E74C3"/>
    <w:rsid w:val="004F1109"/>
    <w:rsid w:val="004F18D6"/>
    <w:rsid w:val="004F6C11"/>
    <w:rsid w:val="0050150B"/>
    <w:rsid w:val="00502CCE"/>
    <w:rsid w:val="00505311"/>
    <w:rsid w:val="00505FDB"/>
    <w:rsid w:val="0050657D"/>
    <w:rsid w:val="00506D0A"/>
    <w:rsid w:val="00506EE1"/>
    <w:rsid w:val="00507F29"/>
    <w:rsid w:val="0051080F"/>
    <w:rsid w:val="0051085F"/>
    <w:rsid w:val="005133DF"/>
    <w:rsid w:val="00513790"/>
    <w:rsid w:val="0051545C"/>
    <w:rsid w:val="00515C93"/>
    <w:rsid w:val="00515D13"/>
    <w:rsid w:val="00520A7C"/>
    <w:rsid w:val="00522007"/>
    <w:rsid w:val="00522B19"/>
    <w:rsid w:val="005269D9"/>
    <w:rsid w:val="00530DD1"/>
    <w:rsid w:val="00532527"/>
    <w:rsid w:val="00533FCC"/>
    <w:rsid w:val="00535ED3"/>
    <w:rsid w:val="0053693F"/>
    <w:rsid w:val="00544679"/>
    <w:rsid w:val="0054542B"/>
    <w:rsid w:val="00550D07"/>
    <w:rsid w:val="00550E78"/>
    <w:rsid w:val="0055196A"/>
    <w:rsid w:val="005536E3"/>
    <w:rsid w:val="00555307"/>
    <w:rsid w:val="005554D6"/>
    <w:rsid w:val="00556054"/>
    <w:rsid w:val="00561B9F"/>
    <w:rsid w:val="00562685"/>
    <w:rsid w:val="005635A6"/>
    <w:rsid w:val="00564F5B"/>
    <w:rsid w:val="00565262"/>
    <w:rsid w:val="00565342"/>
    <w:rsid w:val="00566413"/>
    <w:rsid w:val="005666A6"/>
    <w:rsid w:val="005668E5"/>
    <w:rsid w:val="00566C90"/>
    <w:rsid w:val="00567C77"/>
    <w:rsid w:val="00573DA5"/>
    <w:rsid w:val="00573FAC"/>
    <w:rsid w:val="00574C2E"/>
    <w:rsid w:val="0057550F"/>
    <w:rsid w:val="00577925"/>
    <w:rsid w:val="005808AF"/>
    <w:rsid w:val="00580C43"/>
    <w:rsid w:val="0058136D"/>
    <w:rsid w:val="005839F7"/>
    <w:rsid w:val="00585510"/>
    <w:rsid w:val="005858A6"/>
    <w:rsid w:val="005871B9"/>
    <w:rsid w:val="00590546"/>
    <w:rsid w:val="005913D4"/>
    <w:rsid w:val="00593C2B"/>
    <w:rsid w:val="00594AE7"/>
    <w:rsid w:val="00597223"/>
    <w:rsid w:val="00597449"/>
    <w:rsid w:val="005978D6"/>
    <w:rsid w:val="00597D10"/>
    <w:rsid w:val="005A0F08"/>
    <w:rsid w:val="005A1F2A"/>
    <w:rsid w:val="005A2667"/>
    <w:rsid w:val="005A5B30"/>
    <w:rsid w:val="005A5C1D"/>
    <w:rsid w:val="005A5C53"/>
    <w:rsid w:val="005B1EFA"/>
    <w:rsid w:val="005B234E"/>
    <w:rsid w:val="005B278F"/>
    <w:rsid w:val="005B560C"/>
    <w:rsid w:val="005C23CB"/>
    <w:rsid w:val="005C2DC6"/>
    <w:rsid w:val="005C35C5"/>
    <w:rsid w:val="005C64D7"/>
    <w:rsid w:val="005C716A"/>
    <w:rsid w:val="005D3AD2"/>
    <w:rsid w:val="005D757F"/>
    <w:rsid w:val="005D7B5D"/>
    <w:rsid w:val="005D7C69"/>
    <w:rsid w:val="005E1740"/>
    <w:rsid w:val="005E2D33"/>
    <w:rsid w:val="005E2E96"/>
    <w:rsid w:val="005E4B79"/>
    <w:rsid w:val="005E4D64"/>
    <w:rsid w:val="005E6C32"/>
    <w:rsid w:val="005F1CD1"/>
    <w:rsid w:val="005F1E10"/>
    <w:rsid w:val="005F4FB9"/>
    <w:rsid w:val="005F6D1E"/>
    <w:rsid w:val="00605B85"/>
    <w:rsid w:val="00606099"/>
    <w:rsid w:val="00606A2C"/>
    <w:rsid w:val="00606BCB"/>
    <w:rsid w:val="006103A3"/>
    <w:rsid w:val="00612230"/>
    <w:rsid w:val="00612A40"/>
    <w:rsid w:val="00614AC3"/>
    <w:rsid w:val="00617405"/>
    <w:rsid w:val="0062260C"/>
    <w:rsid w:val="00623135"/>
    <w:rsid w:val="00625BAA"/>
    <w:rsid w:val="006309A8"/>
    <w:rsid w:val="00630AEE"/>
    <w:rsid w:val="00634193"/>
    <w:rsid w:val="00637630"/>
    <w:rsid w:val="00640855"/>
    <w:rsid w:val="00641AA7"/>
    <w:rsid w:val="00642A76"/>
    <w:rsid w:val="006435B8"/>
    <w:rsid w:val="00643989"/>
    <w:rsid w:val="006445F4"/>
    <w:rsid w:val="006468D5"/>
    <w:rsid w:val="00647C7D"/>
    <w:rsid w:val="0065349A"/>
    <w:rsid w:val="00656A58"/>
    <w:rsid w:val="00657689"/>
    <w:rsid w:val="0066591B"/>
    <w:rsid w:val="00665D85"/>
    <w:rsid w:val="00666BBC"/>
    <w:rsid w:val="00667619"/>
    <w:rsid w:val="00673A68"/>
    <w:rsid w:val="00674C03"/>
    <w:rsid w:val="006770C4"/>
    <w:rsid w:val="00677324"/>
    <w:rsid w:val="00681973"/>
    <w:rsid w:val="006835A8"/>
    <w:rsid w:val="006850D9"/>
    <w:rsid w:val="00685243"/>
    <w:rsid w:val="00685312"/>
    <w:rsid w:val="00685E6C"/>
    <w:rsid w:val="006921BA"/>
    <w:rsid w:val="00693FD6"/>
    <w:rsid w:val="00694DBD"/>
    <w:rsid w:val="00696E2C"/>
    <w:rsid w:val="006A0050"/>
    <w:rsid w:val="006A1904"/>
    <w:rsid w:val="006A2D3C"/>
    <w:rsid w:val="006A4AF0"/>
    <w:rsid w:val="006A4EC5"/>
    <w:rsid w:val="006A658C"/>
    <w:rsid w:val="006B2F31"/>
    <w:rsid w:val="006B6A7F"/>
    <w:rsid w:val="006C2E5B"/>
    <w:rsid w:val="006C5157"/>
    <w:rsid w:val="006C7A0D"/>
    <w:rsid w:val="006C7D7D"/>
    <w:rsid w:val="006D087E"/>
    <w:rsid w:val="006D2626"/>
    <w:rsid w:val="006D738D"/>
    <w:rsid w:val="006E1FA8"/>
    <w:rsid w:val="006E323A"/>
    <w:rsid w:val="006E6E20"/>
    <w:rsid w:val="006E763D"/>
    <w:rsid w:val="006F174B"/>
    <w:rsid w:val="006F1ABA"/>
    <w:rsid w:val="006F1C0E"/>
    <w:rsid w:val="006F388C"/>
    <w:rsid w:val="007013B1"/>
    <w:rsid w:val="00702FB5"/>
    <w:rsid w:val="007031AC"/>
    <w:rsid w:val="0070368D"/>
    <w:rsid w:val="007037DD"/>
    <w:rsid w:val="00704F94"/>
    <w:rsid w:val="007057C5"/>
    <w:rsid w:val="007064CD"/>
    <w:rsid w:val="00707F2D"/>
    <w:rsid w:val="00713421"/>
    <w:rsid w:val="00714636"/>
    <w:rsid w:val="00717991"/>
    <w:rsid w:val="00723DA0"/>
    <w:rsid w:val="00732FC2"/>
    <w:rsid w:val="00733208"/>
    <w:rsid w:val="00733681"/>
    <w:rsid w:val="00733768"/>
    <w:rsid w:val="007365C1"/>
    <w:rsid w:val="00737464"/>
    <w:rsid w:val="00737FFE"/>
    <w:rsid w:val="00743434"/>
    <w:rsid w:val="00743A30"/>
    <w:rsid w:val="00744010"/>
    <w:rsid w:val="007455EE"/>
    <w:rsid w:val="00745E03"/>
    <w:rsid w:val="007506B6"/>
    <w:rsid w:val="00752067"/>
    <w:rsid w:val="00761279"/>
    <w:rsid w:val="0076263E"/>
    <w:rsid w:val="00764EBC"/>
    <w:rsid w:val="007652A6"/>
    <w:rsid w:val="0076632D"/>
    <w:rsid w:val="00771EE4"/>
    <w:rsid w:val="00772F3A"/>
    <w:rsid w:val="0077424F"/>
    <w:rsid w:val="00774CD4"/>
    <w:rsid w:val="00774EFB"/>
    <w:rsid w:val="007760E9"/>
    <w:rsid w:val="00781EDD"/>
    <w:rsid w:val="00782079"/>
    <w:rsid w:val="00784C1B"/>
    <w:rsid w:val="00785A44"/>
    <w:rsid w:val="007878FC"/>
    <w:rsid w:val="00797B1F"/>
    <w:rsid w:val="007A01F7"/>
    <w:rsid w:val="007A1849"/>
    <w:rsid w:val="007A2C9B"/>
    <w:rsid w:val="007A4AEA"/>
    <w:rsid w:val="007A6054"/>
    <w:rsid w:val="007A66D9"/>
    <w:rsid w:val="007A6B26"/>
    <w:rsid w:val="007A6BB7"/>
    <w:rsid w:val="007A7685"/>
    <w:rsid w:val="007A7A84"/>
    <w:rsid w:val="007A7F14"/>
    <w:rsid w:val="007B06D5"/>
    <w:rsid w:val="007B0C2D"/>
    <w:rsid w:val="007B0F02"/>
    <w:rsid w:val="007B1761"/>
    <w:rsid w:val="007B1E4B"/>
    <w:rsid w:val="007B3646"/>
    <w:rsid w:val="007B41F1"/>
    <w:rsid w:val="007B4422"/>
    <w:rsid w:val="007B59C4"/>
    <w:rsid w:val="007B675E"/>
    <w:rsid w:val="007B6845"/>
    <w:rsid w:val="007B7184"/>
    <w:rsid w:val="007C2A2C"/>
    <w:rsid w:val="007C44EF"/>
    <w:rsid w:val="007C55DB"/>
    <w:rsid w:val="007D0A3C"/>
    <w:rsid w:val="007D1524"/>
    <w:rsid w:val="007D339D"/>
    <w:rsid w:val="007D496B"/>
    <w:rsid w:val="007D5FEF"/>
    <w:rsid w:val="007D6A5C"/>
    <w:rsid w:val="007E3506"/>
    <w:rsid w:val="007F049E"/>
    <w:rsid w:val="007F1150"/>
    <w:rsid w:val="007F2BC1"/>
    <w:rsid w:val="007F2F97"/>
    <w:rsid w:val="007F34F6"/>
    <w:rsid w:val="007F57C9"/>
    <w:rsid w:val="0080066F"/>
    <w:rsid w:val="00801B02"/>
    <w:rsid w:val="00805E35"/>
    <w:rsid w:val="00806062"/>
    <w:rsid w:val="0080668B"/>
    <w:rsid w:val="00806C94"/>
    <w:rsid w:val="00807CD2"/>
    <w:rsid w:val="00811F5E"/>
    <w:rsid w:val="00814D55"/>
    <w:rsid w:val="00815ADA"/>
    <w:rsid w:val="00816557"/>
    <w:rsid w:val="0082116F"/>
    <w:rsid w:val="0082666A"/>
    <w:rsid w:val="008267A8"/>
    <w:rsid w:val="00835133"/>
    <w:rsid w:val="00835D24"/>
    <w:rsid w:val="00836B99"/>
    <w:rsid w:val="00841D01"/>
    <w:rsid w:val="00842DEF"/>
    <w:rsid w:val="00843EEF"/>
    <w:rsid w:val="00846696"/>
    <w:rsid w:val="00847A15"/>
    <w:rsid w:val="00851A5A"/>
    <w:rsid w:val="00852769"/>
    <w:rsid w:val="00852894"/>
    <w:rsid w:val="00853210"/>
    <w:rsid w:val="00857732"/>
    <w:rsid w:val="00860CEA"/>
    <w:rsid w:val="0086170D"/>
    <w:rsid w:val="00861C2F"/>
    <w:rsid w:val="00861DD2"/>
    <w:rsid w:val="008652BD"/>
    <w:rsid w:val="00867912"/>
    <w:rsid w:val="00870497"/>
    <w:rsid w:val="00870DC6"/>
    <w:rsid w:val="00871109"/>
    <w:rsid w:val="0087472B"/>
    <w:rsid w:val="008760E1"/>
    <w:rsid w:val="00877C54"/>
    <w:rsid w:val="00883225"/>
    <w:rsid w:val="00883675"/>
    <w:rsid w:val="008842A4"/>
    <w:rsid w:val="008845DF"/>
    <w:rsid w:val="00884C91"/>
    <w:rsid w:val="00885AB5"/>
    <w:rsid w:val="0088668D"/>
    <w:rsid w:val="00891338"/>
    <w:rsid w:val="008914D9"/>
    <w:rsid w:val="00892B7C"/>
    <w:rsid w:val="0089372C"/>
    <w:rsid w:val="00894100"/>
    <w:rsid w:val="008953FA"/>
    <w:rsid w:val="00896B95"/>
    <w:rsid w:val="008A0FD7"/>
    <w:rsid w:val="008A2609"/>
    <w:rsid w:val="008A2C1B"/>
    <w:rsid w:val="008A75B0"/>
    <w:rsid w:val="008B08CF"/>
    <w:rsid w:val="008B16D3"/>
    <w:rsid w:val="008B19BF"/>
    <w:rsid w:val="008B316E"/>
    <w:rsid w:val="008B326C"/>
    <w:rsid w:val="008C0857"/>
    <w:rsid w:val="008C2677"/>
    <w:rsid w:val="008C5A0E"/>
    <w:rsid w:val="008D50D9"/>
    <w:rsid w:val="008D68C6"/>
    <w:rsid w:val="008D7CD8"/>
    <w:rsid w:val="008E1A6A"/>
    <w:rsid w:val="008E58FC"/>
    <w:rsid w:val="008E74C5"/>
    <w:rsid w:val="008E7740"/>
    <w:rsid w:val="008F2626"/>
    <w:rsid w:val="008F4C6A"/>
    <w:rsid w:val="00902A98"/>
    <w:rsid w:val="009043AD"/>
    <w:rsid w:val="00912999"/>
    <w:rsid w:val="009144F7"/>
    <w:rsid w:val="00916103"/>
    <w:rsid w:val="00921063"/>
    <w:rsid w:val="00921BE3"/>
    <w:rsid w:val="00921C49"/>
    <w:rsid w:val="00922F54"/>
    <w:rsid w:val="0093094F"/>
    <w:rsid w:val="009312A8"/>
    <w:rsid w:val="00931ACB"/>
    <w:rsid w:val="00932209"/>
    <w:rsid w:val="009333B8"/>
    <w:rsid w:val="00934BD8"/>
    <w:rsid w:val="009357F7"/>
    <w:rsid w:val="0093581F"/>
    <w:rsid w:val="009359B1"/>
    <w:rsid w:val="00937EB1"/>
    <w:rsid w:val="00940CA7"/>
    <w:rsid w:val="00941063"/>
    <w:rsid w:val="009436F5"/>
    <w:rsid w:val="009441FA"/>
    <w:rsid w:val="009445DE"/>
    <w:rsid w:val="00944C33"/>
    <w:rsid w:val="0094645B"/>
    <w:rsid w:val="0094720D"/>
    <w:rsid w:val="00951C79"/>
    <w:rsid w:val="00951DD3"/>
    <w:rsid w:val="00952DA6"/>
    <w:rsid w:val="00953588"/>
    <w:rsid w:val="009552A8"/>
    <w:rsid w:val="00955BBF"/>
    <w:rsid w:val="009567C8"/>
    <w:rsid w:val="009619CE"/>
    <w:rsid w:val="00964CCC"/>
    <w:rsid w:val="00967179"/>
    <w:rsid w:val="00970010"/>
    <w:rsid w:val="00970284"/>
    <w:rsid w:val="00970516"/>
    <w:rsid w:val="00971290"/>
    <w:rsid w:val="009750BF"/>
    <w:rsid w:val="00975446"/>
    <w:rsid w:val="00975607"/>
    <w:rsid w:val="00975945"/>
    <w:rsid w:val="00977AB2"/>
    <w:rsid w:val="00981311"/>
    <w:rsid w:val="00981A1F"/>
    <w:rsid w:val="009842AC"/>
    <w:rsid w:val="009850B1"/>
    <w:rsid w:val="0098669A"/>
    <w:rsid w:val="0098744B"/>
    <w:rsid w:val="00990228"/>
    <w:rsid w:val="00990A3A"/>
    <w:rsid w:val="009A1A2D"/>
    <w:rsid w:val="009A1A6E"/>
    <w:rsid w:val="009A214B"/>
    <w:rsid w:val="009A7C6C"/>
    <w:rsid w:val="009A7F06"/>
    <w:rsid w:val="009B0C96"/>
    <w:rsid w:val="009B2691"/>
    <w:rsid w:val="009B3C82"/>
    <w:rsid w:val="009B4716"/>
    <w:rsid w:val="009B4BCF"/>
    <w:rsid w:val="009B5839"/>
    <w:rsid w:val="009C00A4"/>
    <w:rsid w:val="009C2339"/>
    <w:rsid w:val="009C4075"/>
    <w:rsid w:val="009C5EF6"/>
    <w:rsid w:val="009C627E"/>
    <w:rsid w:val="009C6369"/>
    <w:rsid w:val="009D0FC4"/>
    <w:rsid w:val="009D1FA5"/>
    <w:rsid w:val="009D2A8F"/>
    <w:rsid w:val="009D5F2E"/>
    <w:rsid w:val="009D6E7B"/>
    <w:rsid w:val="009D6F72"/>
    <w:rsid w:val="009D7FA3"/>
    <w:rsid w:val="009E17C2"/>
    <w:rsid w:val="009E4396"/>
    <w:rsid w:val="009E5368"/>
    <w:rsid w:val="009E55CC"/>
    <w:rsid w:val="009E6C3D"/>
    <w:rsid w:val="009F2B6C"/>
    <w:rsid w:val="009F319D"/>
    <w:rsid w:val="009F3994"/>
    <w:rsid w:val="009F422C"/>
    <w:rsid w:val="009F5CEA"/>
    <w:rsid w:val="009F7B0F"/>
    <w:rsid w:val="00A0116A"/>
    <w:rsid w:val="00A04B4C"/>
    <w:rsid w:val="00A04E09"/>
    <w:rsid w:val="00A0584C"/>
    <w:rsid w:val="00A06429"/>
    <w:rsid w:val="00A06B55"/>
    <w:rsid w:val="00A1000E"/>
    <w:rsid w:val="00A11C9A"/>
    <w:rsid w:val="00A1300A"/>
    <w:rsid w:val="00A136A4"/>
    <w:rsid w:val="00A15080"/>
    <w:rsid w:val="00A151CC"/>
    <w:rsid w:val="00A152AE"/>
    <w:rsid w:val="00A15F01"/>
    <w:rsid w:val="00A21AEA"/>
    <w:rsid w:val="00A21BE0"/>
    <w:rsid w:val="00A23181"/>
    <w:rsid w:val="00A24B0F"/>
    <w:rsid w:val="00A24DCE"/>
    <w:rsid w:val="00A253B6"/>
    <w:rsid w:val="00A2541A"/>
    <w:rsid w:val="00A27483"/>
    <w:rsid w:val="00A304BE"/>
    <w:rsid w:val="00A31F42"/>
    <w:rsid w:val="00A32B4B"/>
    <w:rsid w:val="00A338A1"/>
    <w:rsid w:val="00A367B4"/>
    <w:rsid w:val="00A3695B"/>
    <w:rsid w:val="00A41C9B"/>
    <w:rsid w:val="00A42B1E"/>
    <w:rsid w:val="00A42B2D"/>
    <w:rsid w:val="00A4419A"/>
    <w:rsid w:val="00A46A38"/>
    <w:rsid w:val="00A5102B"/>
    <w:rsid w:val="00A523A5"/>
    <w:rsid w:val="00A56474"/>
    <w:rsid w:val="00A62A55"/>
    <w:rsid w:val="00A6609B"/>
    <w:rsid w:val="00A6653B"/>
    <w:rsid w:val="00A7007D"/>
    <w:rsid w:val="00A71263"/>
    <w:rsid w:val="00A71BC9"/>
    <w:rsid w:val="00A71D66"/>
    <w:rsid w:val="00A73B99"/>
    <w:rsid w:val="00A74ECF"/>
    <w:rsid w:val="00A77A93"/>
    <w:rsid w:val="00A85CF8"/>
    <w:rsid w:val="00A85D02"/>
    <w:rsid w:val="00A86FC4"/>
    <w:rsid w:val="00A9111B"/>
    <w:rsid w:val="00A91FA3"/>
    <w:rsid w:val="00A93362"/>
    <w:rsid w:val="00A943C9"/>
    <w:rsid w:val="00A9493B"/>
    <w:rsid w:val="00A95439"/>
    <w:rsid w:val="00A95BA9"/>
    <w:rsid w:val="00A96383"/>
    <w:rsid w:val="00A96B35"/>
    <w:rsid w:val="00AA1EB1"/>
    <w:rsid w:val="00AA20F2"/>
    <w:rsid w:val="00AA2CB4"/>
    <w:rsid w:val="00AA3ED5"/>
    <w:rsid w:val="00AA4AF8"/>
    <w:rsid w:val="00AA6A34"/>
    <w:rsid w:val="00AB03D5"/>
    <w:rsid w:val="00AB064D"/>
    <w:rsid w:val="00AB2439"/>
    <w:rsid w:val="00AB4AB1"/>
    <w:rsid w:val="00AC0752"/>
    <w:rsid w:val="00AC5ADA"/>
    <w:rsid w:val="00AC71F9"/>
    <w:rsid w:val="00AC7B30"/>
    <w:rsid w:val="00AD0BA8"/>
    <w:rsid w:val="00AD13D1"/>
    <w:rsid w:val="00AD50C2"/>
    <w:rsid w:val="00AD540B"/>
    <w:rsid w:val="00AE0428"/>
    <w:rsid w:val="00AE53A5"/>
    <w:rsid w:val="00AE5551"/>
    <w:rsid w:val="00AE5C8B"/>
    <w:rsid w:val="00AE6B7E"/>
    <w:rsid w:val="00AE6CF6"/>
    <w:rsid w:val="00AF10BB"/>
    <w:rsid w:val="00AF2404"/>
    <w:rsid w:val="00AF25D6"/>
    <w:rsid w:val="00AF2A9B"/>
    <w:rsid w:val="00AF3F10"/>
    <w:rsid w:val="00AF5C48"/>
    <w:rsid w:val="00B00FD3"/>
    <w:rsid w:val="00B0601D"/>
    <w:rsid w:val="00B070E4"/>
    <w:rsid w:val="00B07188"/>
    <w:rsid w:val="00B158BB"/>
    <w:rsid w:val="00B167A4"/>
    <w:rsid w:val="00B169D2"/>
    <w:rsid w:val="00B173A1"/>
    <w:rsid w:val="00B21302"/>
    <w:rsid w:val="00B2196A"/>
    <w:rsid w:val="00B219D1"/>
    <w:rsid w:val="00B22647"/>
    <w:rsid w:val="00B2414B"/>
    <w:rsid w:val="00B25E89"/>
    <w:rsid w:val="00B260F1"/>
    <w:rsid w:val="00B26B5A"/>
    <w:rsid w:val="00B26C73"/>
    <w:rsid w:val="00B27450"/>
    <w:rsid w:val="00B30B67"/>
    <w:rsid w:val="00B40007"/>
    <w:rsid w:val="00B40EB9"/>
    <w:rsid w:val="00B4164E"/>
    <w:rsid w:val="00B448E9"/>
    <w:rsid w:val="00B45851"/>
    <w:rsid w:val="00B45C72"/>
    <w:rsid w:val="00B45D39"/>
    <w:rsid w:val="00B47A3B"/>
    <w:rsid w:val="00B508D4"/>
    <w:rsid w:val="00B542D3"/>
    <w:rsid w:val="00B5631D"/>
    <w:rsid w:val="00B574A9"/>
    <w:rsid w:val="00B61314"/>
    <w:rsid w:val="00B637EC"/>
    <w:rsid w:val="00B6591D"/>
    <w:rsid w:val="00B6746F"/>
    <w:rsid w:val="00B71F63"/>
    <w:rsid w:val="00B73051"/>
    <w:rsid w:val="00B74843"/>
    <w:rsid w:val="00B76756"/>
    <w:rsid w:val="00B809FC"/>
    <w:rsid w:val="00B810B6"/>
    <w:rsid w:val="00B81718"/>
    <w:rsid w:val="00B832C7"/>
    <w:rsid w:val="00B86A90"/>
    <w:rsid w:val="00B875C3"/>
    <w:rsid w:val="00B90461"/>
    <w:rsid w:val="00B90D1D"/>
    <w:rsid w:val="00B91F37"/>
    <w:rsid w:val="00B93EA0"/>
    <w:rsid w:val="00BA0734"/>
    <w:rsid w:val="00BA473D"/>
    <w:rsid w:val="00BA556C"/>
    <w:rsid w:val="00BA56B0"/>
    <w:rsid w:val="00BA68BA"/>
    <w:rsid w:val="00BA75B9"/>
    <w:rsid w:val="00BA76AE"/>
    <w:rsid w:val="00BA7FB7"/>
    <w:rsid w:val="00BB065C"/>
    <w:rsid w:val="00BB177C"/>
    <w:rsid w:val="00BB27A7"/>
    <w:rsid w:val="00BB38AE"/>
    <w:rsid w:val="00BB49AB"/>
    <w:rsid w:val="00BB6993"/>
    <w:rsid w:val="00BB6BA0"/>
    <w:rsid w:val="00BB705C"/>
    <w:rsid w:val="00BB7870"/>
    <w:rsid w:val="00BC1621"/>
    <w:rsid w:val="00BC28DB"/>
    <w:rsid w:val="00BC66E5"/>
    <w:rsid w:val="00BD0441"/>
    <w:rsid w:val="00BD2D8A"/>
    <w:rsid w:val="00BD4281"/>
    <w:rsid w:val="00BD6346"/>
    <w:rsid w:val="00BE1087"/>
    <w:rsid w:val="00BE13BC"/>
    <w:rsid w:val="00BE1589"/>
    <w:rsid w:val="00BE1B65"/>
    <w:rsid w:val="00BE2C03"/>
    <w:rsid w:val="00BF4953"/>
    <w:rsid w:val="00C0025B"/>
    <w:rsid w:val="00C02216"/>
    <w:rsid w:val="00C067A9"/>
    <w:rsid w:val="00C06816"/>
    <w:rsid w:val="00C070DC"/>
    <w:rsid w:val="00C10937"/>
    <w:rsid w:val="00C14811"/>
    <w:rsid w:val="00C16E51"/>
    <w:rsid w:val="00C21DFD"/>
    <w:rsid w:val="00C242A5"/>
    <w:rsid w:val="00C24667"/>
    <w:rsid w:val="00C322E2"/>
    <w:rsid w:val="00C323C5"/>
    <w:rsid w:val="00C32733"/>
    <w:rsid w:val="00C36E14"/>
    <w:rsid w:val="00C42D86"/>
    <w:rsid w:val="00C42EC2"/>
    <w:rsid w:val="00C451CC"/>
    <w:rsid w:val="00C46CE3"/>
    <w:rsid w:val="00C501A2"/>
    <w:rsid w:val="00C5094B"/>
    <w:rsid w:val="00C522AF"/>
    <w:rsid w:val="00C53167"/>
    <w:rsid w:val="00C5450D"/>
    <w:rsid w:val="00C548FE"/>
    <w:rsid w:val="00C56E00"/>
    <w:rsid w:val="00C5710F"/>
    <w:rsid w:val="00C61C49"/>
    <w:rsid w:val="00C6228B"/>
    <w:rsid w:val="00C63D32"/>
    <w:rsid w:val="00C6461E"/>
    <w:rsid w:val="00C648BC"/>
    <w:rsid w:val="00C6594E"/>
    <w:rsid w:val="00C66D12"/>
    <w:rsid w:val="00C72181"/>
    <w:rsid w:val="00C73929"/>
    <w:rsid w:val="00C744EA"/>
    <w:rsid w:val="00C75A3B"/>
    <w:rsid w:val="00C76F95"/>
    <w:rsid w:val="00C814D7"/>
    <w:rsid w:val="00C81F63"/>
    <w:rsid w:val="00C84445"/>
    <w:rsid w:val="00C844DD"/>
    <w:rsid w:val="00C85AD0"/>
    <w:rsid w:val="00C9215B"/>
    <w:rsid w:val="00C93175"/>
    <w:rsid w:val="00C93D31"/>
    <w:rsid w:val="00CA1DEF"/>
    <w:rsid w:val="00CA2E2F"/>
    <w:rsid w:val="00CA4F93"/>
    <w:rsid w:val="00CA54A5"/>
    <w:rsid w:val="00CA6D8C"/>
    <w:rsid w:val="00CA743E"/>
    <w:rsid w:val="00CB014D"/>
    <w:rsid w:val="00CB22DB"/>
    <w:rsid w:val="00CB2CB3"/>
    <w:rsid w:val="00CB430F"/>
    <w:rsid w:val="00CB44E6"/>
    <w:rsid w:val="00CB6EF1"/>
    <w:rsid w:val="00CC2117"/>
    <w:rsid w:val="00CC311D"/>
    <w:rsid w:val="00CC4B25"/>
    <w:rsid w:val="00CC55FB"/>
    <w:rsid w:val="00CC766B"/>
    <w:rsid w:val="00CD21C9"/>
    <w:rsid w:val="00CD3D4C"/>
    <w:rsid w:val="00CD5EB3"/>
    <w:rsid w:val="00CD79F8"/>
    <w:rsid w:val="00CE0EA9"/>
    <w:rsid w:val="00CE70C4"/>
    <w:rsid w:val="00CF07D4"/>
    <w:rsid w:val="00CF1495"/>
    <w:rsid w:val="00CF1CA3"/>
    <w:rsid w:val="00CF3481"/>
    <w:rsid w:val="00CF4044"/>
    <w:rsid w:val="00CF53F8"/>
    <w:rsid w:val="00CF5504"/>
    <w:rsid w:val="00CF692D"/>
    <w:rsid w:val="00CF6D01"/>
    <w:rsid w:val="00D001BD"/>
    <w:rsid w:val="00D00FF5"/>
    <w:rsid w:val="00D04DFF"/>
    <w:rsid w:val="00D05C0E"/>
    <w:rsid w:val="00D07036"/>
    <w:rsid w:val="00D0789B"/>
    <w:rsid w:val="00D14554"/>
    <w:rsid w:val="00D145E2"/>
    <w:rsid w:val="00D1537E"/>
    <w:rsid w:val="00D168A7"/>
    <w:rsid w:val="00D20BD9"/>
    <w:rsid w:val="00D2260A"/>
    <w:rsid w:val="00D22F36"/>
    <w:rsid w:val="00D25ACB"/>
    <w:rsid w:val="00D27EE4"/>
    <w:rsid w:val="00D34731"/>
    <w:rsid w:val="00D34AC8"/>
    <w:rsid w:val="00D34BF8"/>
    <w:rsid w:val="00D3503F"/>
    <w:rsid w:val="00D355D3"/>
    <w:rsid w:val="00D359F0"/>
    <w:rsid w:val="00D36B76"/>
    <w:rsid w:val="00D3750A"/>
    <w:rsid w:val="00D4470F"/>
    <w:rsid w:val="00D44F8E"/>
    <w:rsid w:val="00D45012"/>
    <w:rsid w:val="00D45113"/>
    <w:rsid w:val="00D46093"/>
    <w:rsid w:val="00D47996"/>
    <w:rsid w:val="00D51ADA"/>
    <w:rsid w:val="00D53931"/>
    <w:rsid w:val="00D55D08"/>
    <w:rsid w:val="00D60902"/>
    <w:rsid w:val="00D61381"/>
    <w:rsid w:val="00D63053"/>
    <w:rsid w:val="00D63339"/>
    <w:rsid w:val="00D63F20"/>
    <w:rsid w:val="00D66690"/>
    <w:rsid w:val="00D66857"/>
    <w:rsid w:val="00D66F09"/>
    <w:rsid w:val="00D67716"/>
    <w:rsid w:val="00D726C9"/>
    <w:rsid w:val="00D7445E"/>
    <w:rsid w:val="00D7468A"/>
    <w:rsid w:val="00D75CCF"/>
    <w:rsid w:val="00D80659"/>
    <w:rsid w:val="00D808AE"/>
    <w:rsid w:val="00D83E64"/>
    <w:rsid w:val="00D86293"/>
    <w:rsid w:val="00D873CA"/>
    <w:rsid w:val="00D90112"/>
    <w:rsid w:val="00D94416"/>
    <w:rsid w:val="00D966E6"/>
    <w:rsid w:val="00D972BB"/>
    <w:rsid w:val="00D97A55"/>
    <w:rsid w:val="00DA0FEE"/>
    <w:rsid w:val="00DA1E75"/>
    <w:rsid w:val="00DA38B0"/>
    <w:rsid w:val="00DA5063"/>
    <w:rsid w:val="00DA6FB2"/>
    <w:rsid w:val="00DA79D7"/>
    <w:rsid w:val="00DB2B7E"/>
    <w:rsid w:val="00DC08C6"/>
    <w:rsid w:val="00DC2680"/>
    <w:rsid w:val="00DC2A6C"/>
    <w:rsid w:val="00DC67E4"/>
    <w:rsid w:val="00DC7151"/>
    <w:rsid w:val="00DD1319"/>
    <w:rsid w:val="00DD1478"/>
    <w:rsid w:val="00DD1661"/>
    <w:rsid w:val="00DD22EF"/>
    <w:rsid w:val="00DD4C6B"/>
    <w:rsid w:val="00DE4343"/>
    <w:rsid w:val="00DE45A6"/>
    <w:rsid w:val="00DE4B62"/>
    <w:rsid w:val="00DE4FA3"/>
    <w:rsid w:val="00DE5A89"/>
    <w:rsid w:val="00DF05A7"/>
    <w:rsid w:val="00DF213F"/>
    <w:rsid w:val="00DF36A4"/>
    <w:rsid w:val="00DF398F"/>
    <w:rsid w:val="00DF4466"/>
    <w:rsid w:val="00DF44C4"/>
    <w:rsid w:val="00DF5363"/>
    <w:rsid w:val="00DF6C80"/>
    <w:rsid w:val="00E006DF"/>
    <w:rsid w:val="00E00959"/>
    <w:rsid w:val="00E015BF"/>
    <w:rsid w:val="00E023C7"/>
    <w:rsid w:val="00E0401C"/>
    <w:rsid w:val="00E0730F"/>
    <w:rsid w:val="00E07D90"/>
    <w:rsid w:val="00E10C54"/>
    <w:rsid w:val="00E10D14"/>
    <w:rsid w:val="00E13E90"/>
    <w:rsid w:val="00E152EE"/>
    <w:rsid w:val="00E2043E"/>
    <w:rsid w:val="00E22742"/>
    <w:rsid w:val="00E23296"/>
    <w:rsid w:val="00E23B5C"/>
    <w:rsid w:val="00E2574E"/>
    <w:rsid w:val="00E26734"/>
    <w:rsid w:val="00E27A4F"/>
    <w:rsid w:val="00E31D88"/>
    <w:rsid w:val="00E32A5B"/>
    <w:rsid w:val="00E35965"/>
    <w:rsid w:val="00E3602A"/>
    <w:rsid w:val="00E366CA"/>
    <w:rsid w:val="00E36D4B"/>
    <w:rsid w:val="00E37405"/>
    <w:rsid w:val="00E42502"/>
    <w:rsid w:val="00E47919"/>
    <w:rsid w:val="00E47E7C"/>
    <w:rsid w:val="00E506C8"/>
    <w:rsid w:val="00E536D2"/>
    <w:rsid w:val="00E56E90"/>
    <w:rsid w:val="00E62430"/>
    <w:rsid w:val="00E6389C"/>
    <w:rsid w:val="00E642CD"/>
    <w:rsid w:val="00E70FC7"/>
    <w:rsid w:val="00E7469A"/>
    <w:rsid w:val="00E762DF"/>
    <w:rsid w:val="00E80CD8"/>
    <w:rsid w:val="00E85EA8"/>
    <w:rsid w:val="00E91538"/>
    <w:rsid w:val="00E915D5"/>
    <w:rsid w:val="00E9173E"/>
    <w:rsid w:val="00E918C7"/>
    <w:rsid w:val="00E9352D"/>
    <w:rsid w:val="00E93B27"/>
    <w:rsid w:val="00E9456B"/>
    <w:rsid w:val="00E95F62"/>
    <w:rsid w:val="00EA3273"/>
    <w:rsid w:val="00EA45B8"/>
    <w:rsid w:val="00EA4EBA"/>
    <w:rsid w:val="00EA5DAD"/>
    <w:rsid w:val="00EA6F7D"/>
    <w:rsid w:val="00EB1A4D"/>
    <w:rsid w:val="00EB27DA"/>
    <w:rsid w:val="00EB7E75"/>
    <w:rsid w:val="00EC085C"/>
    <w:rsid w:val="00EC1E72"/>
    <w:rsid w:val="00EC4A7D"/>
    <w:rsid w:val="00EC71A4"/>
    <w:rsid w:val="00EC7D29"/>
    <w:rsid w:val="00ED140F"/>
    <w:rsid w:val="00ED21A6"/>
    <w:rsid w:val="00ED23B4"/>
    <w:rsid w:val="00ED303C"/>
    <w:rsid w:val="00EE0DA8"/>
    <w:rsid w:val="00EE19D9"/>
    <w:rsid w:val="00EE1E2F"/>
    <w:rsid w:val="00EE20DE"/>
    <w:rsid w:val="00EE53F6"/>
    <w:rsid w:val="00EE5867"/>
    <w:rsid w:val="00EE79E1"/>
    <w:rsid w:val="00EF0BAF"/>
    <w:rsid w:val="00EF3934"/>
    <w:rsid w:val="00EF3F52"/>
    <w:rsid w:val="00EF5706"/>
    <w:rsid w:val="00EF6CA1"/>
    <w:rsid w:val="00EF7B3D"/>
    <w:rsid w:val="00EF7DA0"/>
    <w:rsid w:val="00F00141"/>
    <w:rsid w:val="00F004F3"/>
    <w:rsid w:val="00F00AFA"/>
    <w:rsid w:val="00F0360D"/>
    <w:rsid w:val="00F11397"/>
    <w:rsid w:val="00F13E68"/>
    <w:rsid w:val="00F15331"/>
    <w:rsid w:val="00F2133E"/>
    <w:rsid w:val="00F22627"/>
    <w:rsid w:val="00F23A17"/>
    <w:rsid w:val="00F25159"/>
    <w:rsid w:val="00F31C19"/>
    <w:rsid w:val="00F3462A"/>
    <w:rsid w:val="00F35320"/>
    <w:rsid w:val="00F35773"/>
    <w:rsid w:val="00F40373"/>
    <w:rsid w:val="00F40488"/>
    <w:rsid w:val="00F42916"/>
    <w:rsid w:val="00F42D4F"/>
    <w:rsid w:val="00F45951"/>
    <w:rsid w:val="00F465AE"/>
    <w:rsid w:val="00F50F3B"/>
    <w:rsid w:val="00F523CF"/>
    <w:rsid w:val="00F5252B"/>
    <w:rsid w:val="00F5525B"/>
    <w:rsid w:val="00F55D80"/>
    <w:rsid w:val="00F5619D"/>
    <w:rsid w:val="00F60356"/>
    <w:rsid w:val="00F60508"/>
    <w:rsid w:val="00F60BE3"/>
    <w:rsid w:val="00F61BEF"/>
    <w:rsid w:val="00F62033"/>
    <w:rsid w:val="00F63D58"/>
    <w:rsid w:val="00F65167"/>
    <w:rsid w:val="00F7052B"/>
    <w:rsid w:val="00F74A68"/>
    <w:rsid w:val="00F75E8A"/>
    <w:rsid w:val="00F761FA"/>
    <w:rsid w:val="00F77E6A"/>
    <w:rsid w:val="00F80184"/>
    <w:rsid w:val="00F80FF6"/>
    <w:rsid w:val="00F81CAA"/>
    <w:rsid w:val="00F81FE6"/>
    <w:rsid w:val="00F82052"/>
    <w:rsid w:val="00F935E3"/>
    <w:rsid w:val="00FA1C63"/>
    <w:rsid w:val="00FA1FE0"/>
    <w:rsid w:val="00FA6382"/>
    <w:rsid w:val="00FA700E"/>
    <w:rsid w:val="00FB0C75"/>
    <w:rsid w:val="00FB2180"/>
    <w:rsid w:val="00FB3A36"/>
    <w:rsid w:val="00FB3C91"/>
    <w:rsid w:val="00FB3E2A"/>
    <w:rsid w:val="00FB55AB"/>
    <w:rsid w:val="00FB5CB1"/>
    <w:rsid w:val="00FB63AA"/>
    <w:rsid w:val="00FB65C7"/>
    <w:rsid w:val="00FB7F92"/>
    <w:rsid w:val="00FC29AC"/>
    <w:rsid w:val="00FC39E6"/>
    <w:rsid w:val="00FC49EB"/>
    <w:rsid w:val="00FC64C4"/>
    <w:rsid w:val="00FC661D"/>
    <w:rsid w:val="00FC7384"/>
    <w:rsid w:val="00FD0B20"/>
    <w:rsid w:val="00FD0BC7"/>
    <w:rsid w:val="00FD0DD3"/>
    <w:rsid w:val="00FD2C6F"/>
    <w:rsid w:val="00FD4778"/>
    <w:rsid w:val="00FD57F4"/>
    <w:rsid w:val="00FD6E7D"/>
    <w:rsid w:val="00FD7193"/>
    <w:rsid w:val="00FD71FD"/>
    <w:rsid w:val="00FE0A08"/>
    <w:rsid w:val="00FE0CF0"/>
    <w:rsid w:val="00FE0EE4"/>
    <w:rsid w:val="00FE1DE0"/>
    <w:rsid w:val="00FE65A7"/>
    <w:rsid w:val="00FF4395"/>
    <w:rsid w:val="00FF7168"/>
    <w:rsid w:val="00FF7559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C7CA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7CA9"/>
    <w:rPr>
      <w:rFonts w:ascii="Arial" w:hAnsi="Arial" w:cs="Times New Roman"/>
      <w:b/>
      <w:kern w:val="32"/>
      <w:sz w:val="32"/>
    </w:rPr>
  </w:style>
  <w:style w:type="paragraph" w:styleId="a3">
    <w:name w:val="List Paragraph"/>
    <w:basedOn w:val="a"/>
    <w:uiPriority w:val="99"/>
    <w:qFormat/>
    <w:rsid w:val="00623135"/>
    <w:pPr>
      <w:ind w:left="720"/>
      <w:contextualSpacing/>
    </w:pPr>
  </w:style>
  <w:style w:type="paragraph" w:styleId="a4">
    <w:name w:val="header"/>
    <w:basedOn w:val="a"/>
    <w:link w:val="a5"/>
    <w:uiPriority w:val="99"/>
    <w:rsid w:val="007C2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C2A2C"/>
    <w:rPr>
      <w:rFonts w:eastAsia="Times New Roman" w:cs="Times New Roman"/>
      <w:sz w:val="20"/>
      <w:lang w:eastAsia="ru-RU"/>
    </w:rPr>
  </w:style>
  <w:style w:type="paragraph" w:styleId="a6">
    <w:name w:val="footer"/>
    <w:basedOn w:val="a"/>
    <w:link w:val="a7"/>
    <w:uiPriority w:val="99"/>
    <w:rsid w:val="007C2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7C2A2C"/>
    <w:rPr>
      <w:rFonts w:eastAsia="Times New Roman" w:cs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7C2A2C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C2A2C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uiPriority w:val="99"/>
    <w:rsid w:val="007C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7C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C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7C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7C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4D0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7A6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7A6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93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93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93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12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sid w:val="00941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941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99"/>
    <w:qFormat/>
    <w:rsid w:val="002E0921"/>
    <w:pPr>
      <w:jc w:val="center"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2E0921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234567345</cp:lastModifiedBy>
  <cp:revision>157</cp:revision>
  <cp:lastPrinted>2021-04-08T03:51:00Z</cp:lastPrinted>
  <dcterms:created xsi:type="dcterms:W3CDTF">2020-09-01T11:09:00Z</dcterms:created>
  <dcterms:modified xsi:type="dcterms:W3CDTF">2021-04-08T03:51:00Z</dcterms:modified>
</cp:coreProperties>
</file>